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D1F40" w14:textId="52206335" w:rsidR="00877EDD" w:rsidRPr="002B548E" w:rsidRDefault="00D6404C" w:rsidP="00D426CA">
      <w:pPr>
        <w:spacing w:after="0" w:line="216" w:lineRule="auto"/>
        <w:ind w:left="2520" w:right="2581" w:firstLine="0"/>
        <w:jc w:val="center"/>
        <w:rPr>
          <w:sz w:val="24"/>
          <w:szCs w:val="22"/>
        </w:rPr>
      </w:pPr>
      <w:r w:rsidRPr="002B548E">
        <w:rPr>
          <w:b/>
          <w:sz w:val="56"/>
          <w:szCs w:val="22"/>
        </w:rPr>
        <w:t>NORME INTEGRATIVE</w:t>
      </w:r>
      <w:r w:rsidR="00646AD4" w:rsidRPr="002B548E">
        <w:rPr>
          <w:b/>
          <w:sz w:val="56"/>
          <w:szCs w:val="22"/>
        </w:rPr>
        <w:t xml:space="preserve"> 202</w:t>
      </w:r>
      <w:r w:rsidR="00D254A8" w:rsidRPr="002B548E">
        <w:rPr>
          <w:b/>
          <w:sz w:val="56"/>
          <w:szCs w:val="22"/>
        </w:rPr>
        <w:t>5</w:t>
      </w:r>
      <w:r w:rsidR="00646AD4" w:rsidRPr="002B548E">
        <w:rPr>
          <w:b/>
          <w:sz w:val="56"/>
          <w:szCs w:val="22"/>
        </w:rPr>
        <w:t>-202</w:t>
      </w:r>
      <w:r w:rsidR="00D254A8" w:rsidRPr="002B548E">
        <w:rPr>
          <w:b/>
          <w:sz w:val="56"/>
          <w:szCs w:val="22"/>
        </w:rPr>
        <w:t>6</w:t>
      </w:r>
    </w:p>
    <w:p w14:paraId="4C9FC94E" w14:textId="2B206035" w:rsidR="00877EDD" w:rsidRDefault="00D6404C">
      <w:pPr>
        <w:spacing w:after="0" w:line="259" w:lineRule="auto"/>
        <w:ind w:left="0" w:right="58" w:firstLine="0"/>
        <w:jc w:val="center"/>
      </w:pPr>
      <w:r>
        <w:rPr>
          <w:b/>
          <w:sz w:val="28"/>
        </w:rPr>
        <w:t>CAMPIONATO TERRITORIALE OPEN E OVER 35</w:t>
      </w:r>
    </w:p>
    <w:p w14:paraId="233FF6FF" w14:textId="1BEEB394" w:rsidR="00BB4515" w:rsidRDefault="00D6404C" w:rsidP="006F7D13">
      <w:pPr>
        <w:spacing w:after="0" w:line="259" w:lineRule="auto"/>
        <w:ind w:left="0" w:right="0" w:firstLine="0"/>
        <w:jc w:val="left"/>
        <w:rPr>
          <w:sz w:val="28"/>
        </w:rPr>
      </w:pPr>
      <w:r>
        <w:rPr>
          <w:sz w:val="28"/>
        </w:rPr>
        <w:t xml:space="preserve"> </w:t>
      </w:r>
    </w:p>
    <w:p w14:paraId="20FE3463" w14:textId="77777777" w:rsidR="002B548E" w:rsidRDefault="002B548E" w:rsidP="006F7D13">
      <w:pPr>
        <w:spacing w:after="0" w:line="259" w:lineRule="auto"/>
        <w:ind w:left="0" w:right="0" w:firstLine="0"/>
        <w:jc w:val="left"/>
        <w:rPr>
          <w:sz w:val="28"/>
        </w:rPr>
      </w:pPr>
    </w:p>
    <w:p w14:paraId="6B7D8D90" w14:textId="77777777" w:rsidR="002B548E" w:rsidRPr="002B548E" w:rsidRDefault="002B548E" w:rsidP="006F7D13">
      <w:pPr>
        <w:spacing w:after="0" w:line="259" w:lineRule="auto"/>
        <w:ind w:left="0" w:right="0" w:firstLine="0"/>
        <w:jc w:val="left"/>
        <w:rPr>
          <w:sz w:val="14"/>
          <w:szCs w:val="12"/>
        </w:rPr>
      </w:pPr>
    </w:p>
    <w:p w14:paraId="37FFC48E" w14:textId="77777777" w:rsidR="00877EDD" w:rsidRPr="002B548E" w:rsidRDefault="00D6404C">
      <w:pPr>
        <w:pStyle w:val="Titolo1"/>
        <w:ind w:left="0" w:right="59" w:firstLine="0"/>
        <w:jc w:val="center"/>
        <w:rPr>
          <w:sz w:val="44"/>
          <w:szCs w:val="40"/>
        </w:rPr>
      </w:pPr>
      <w:r w:rsidRPr="002B548E">
        <w:rPr>
          <w:sz w:val="56"/>
          <w:szCs w:val="40"/>
          <w:u w:val="none"/>
        </w:rPr>
        <w:t xml:space="preserve">Reclami ed Appelli </w:t>
      </w:r>
    </w:p>
    <w:p w14:paraId="6A245F77" w14:textId="77777777" w:rsidR="00877EDD" w:rsidRDefault="00D6404C">
      <w:pPr>
        <w:spacing w:after="0" w:line="259" w:lineRule="auto"/>
        <w:ind w:left="0" w:right="60" w:firstLine="0"/>
        <w:jc w:val="center"/>
        <w:rPr>
          <w:b/>
          <w:sz w:val="22"/>
        </w:rPr>
      </w:pPr>
      <w:r>
        <w:rPr>
          <w:b/>
          <w:sz w:val="22"/>
        </w:rPr>
        <w:t xml:space="preserve">Reclamo (procedimento di Primo Grado) </w:t>
      </w:r>
    </w:p>
    <w:p w14:paraId="7C980164" w14:textId="77777777" w:rsidR="00BB4515" w:rsidRPr="002B548E" w:rsidRDefault="00BB4515">
      <w:pPr>
        <w:spacing w:after="0" w:line="259" w:lineRule="auto"/>
        <w:ind w:left="0" w:right="60" w:firstLine="0"/>
        <w:jc w:val="center"/>
        <w:rPr>
          <w:sz w:val="14"/>
          <w:szCs w:val="12"/>
        </w:rPr>
      </w:pPr>
    </w:p>
    <w:tbl>
      <w:tblPr>
        <w:tblStyle w:val="TableGrid"/>
        <w:tblW w:w="10684" w:type="dxa"/>
        <w:tblInd w:w="-108" w:type="dxa"/>
        <w:tblCellMar>
          <w:top w:w="48" w:type="dxa"/>
          <w:left w:w="106" w:type="dxa"/>
          <w:right w:w="123" w:type="dxa"/>
        </w:tblCellMar>
        <w:tblLook w:val="04A0" w:firstRow="1" w:lastRow="0" w:firstColumn="1" w:lastColumn="0" w:noHBand="0" w:noVBand="1"/>
      </w:tblPr>
      <w:tblGrid>
        <w:gridCol w:w="2828"/>
        <w:gridCol w:w="7856"/>
      </w:tblGrid>
      <w:tr w:rsidR="00877EDD" w14:paraId="0A6909E7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F36F1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A chi?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B85CF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Alla Commissione Territoriale Giudicante (CTG) </w:t>
            </w:r>
          </w:p>
        </w:tc>
      </w:tr>
      <w:tr w:rsidR="00877EDD" w14:paraId="3AFC561E" w14:textId="77777777">
        <w:trPr>
          <w:trHeight w:val="547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A321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Chi lo può fare?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1C60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Società (per gare o sanzioni) </w:t>
            </w:r>
          </w:p>
          <w:p w14:paraId="39458497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Tesserato/Società (sanzioni ad atleti/dirigenti) </w:t>
            </w:r>
          </w:p>
        </w:tc>
      </w:tr>
      <w:tr w:rsidR="00877EDD" w14:paraId="0E85B2A6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09EC0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Chi lo può sottoscrivere?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7347E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Legale rappresentante o un suo delegato (la delega va annessa al reclamo) </w:t>
            </w:r>
          </w:p>
        </w:tc>
      </w:tr>
      <w:tr w:rsidR="00877EDD" w14:paraId="339A952C" w14:textId="77777777">
        <w:trPr>
          <w:trHeight w:val="547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33ADC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Preannuncio di Reclamo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5D85E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Da presentare a fine gara (dirigente accompagnatore o capitano in campo) o entro le ore 20 del giorno seguente* </w:t>
            </w:r>
          </w:p>
        </w:tc>
      </w:tr>
      <w:tr w:rsidR="00877EDD" w14:paraId="4FB6D5CF" w14:textId="77777777">
        <w:trPr>
          <w:trHeight w:val="814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7899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Reclamo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46797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Entro 3 giorni** dalla Gara va presentato alla CTG tramite: consegna diretta in Comitato (con rilascio di ricevuta da parte della segreteria); dalla mail presentata all’atto della affiliazione alla mail del Comitato; raccomandata al Comitato. </w:t>
            </w:r>
          </w:p>
        </w:tc>
      </w:tr>
      <w:tr w:rsidR="00877EDD" w14:paraId="36B65D17" w14:textId="77777777">
        <w:trPr>
          <w:trHeight w:val="54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4AC1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Nota: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9ECF" w14:textId="77777777" w:rsidR="00877EDD" w:rsidRDefault="00D6404C">
            <w:pPr>
              <w:spacing w:after="0" w:line="259" w:lineRule="auto"/>
              <w:ind w:left="0" w:right="0" w:firstLine="0"/>
            </w:pPr>
            <w:r>
              <w:rPr>
                <w:sz w:val="22"/>
              </w:rPr>
              <w:t xml:space="preserve">Nel caso si tratti di reclamo avverso al risultato lo stesso andrà inviato anche alla controparte </w:t>
            </w:r>
          </w:p>
        </w:tc>
      </w:tr>
      <w:tr w:rsidR="00877EDD" w14:paraId="4F9AF5E2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E18CB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Tassa Reclamo 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EAA1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€ 60,00 da versare alla segreteria del Comitato </w:t>
            </w:r>
          </w:p>
        </w:tc>
      </w:tr>
      <w:tr w:rsidR="00877EDD" w14:paraId="46EED7CE" w14:textId="77777777">
        <w:trPr>
          <w:trHeight w:val="550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7BF50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Esito Reclamo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31C3B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Pubblicato sul sito nella sezione Calcio/Giudice Unico e inviato alla mail della società dalla mail del comitato. </w:t>
            </w:r>
          </w:p>
        </w:tc>
      </w:tr>
    </w:tbl>
    <w:p w14:paraId="53D9C18B" w14:textId="77777777" w:rsidR="00877EDD" w:rsidRDefault="00D6404C" w:rsidP="00BB4515">
      <w:pPr>
        <w:spacing w:after="0" w:line="259" w:lineRule="auto"/>
        <w:ind w:left="-5" w:right="0"/>
        <w:jc w:val="left"/>
      </w:pPr>
      <w:r>
        <w:rPr>
          <w:sz w:val="22"/>
        </w:rPr>
        <w:t xml:space="preserve">* Se il giorno seguente coincide con un festivo entro le ore 20 del primo giorno non festivo </w:t>
      </w:r>
    </w:p>
    <w:p w14:paraId="63E2C4D1" w14:textId="77777777" w:rsidR="00877EDD" w:rsidRDefault="00D6404C">
      <w:pPr>
        <w:spacing w:after="177" w:line="259" w:lineRule="auto"/>
        <w:ind w:left="-5" w:right="0"/>
        <w:jc w:val="left"/>
        <w:rPr>
          <w:sz w:val="22"/>
        </w:rPr>
      </w:pPr>
      <w:r>
        <w:rPr>
          <w:sz w:val="22"/>
        </w:rPr>
        <w:t xml:space="preserve">** Se il terzo giorno coincide con un festivo il termine si intende spostato al primo giorno non festivo. </w:t>
      </w:r>
    </w:p>
    <w:p w14:paraId="5D4B7B11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7C9ED54A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09FA9ABB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433773CD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73D2B1B3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6B9DA456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06847403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5627CEBC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4BFD07D3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4465B086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70690387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6B47700C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29ED9982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3BE922A3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059FCF64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6963B4C7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15CB2295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1EC10EFD" w14:textId="77777777" w:rsidR="002B548E" w:rsidRDefault="002B548E">
      <w:pPr>
        <w:spacing w:after="0" w:line="259" w:lineRule="auto"/>
        <w:ind w:left="1865" w:right="0" w:firstLine="0"/>
        <w:jc w:val="left"/>
        <w:rPr>
          <w:b/>
          <w:sz w:val="22"/>
        </w:rPr>
      </w:pPr>
    </w:p>
    <w:p w14:paraId="157D3DB8" w14:textId="357831D1" w:rsidR="002B548E" w:rsidRDefault="002B548E" w:rsidP="002B548E">
      <w:pPr>
        <w:spacing w:after="0" w:line="259" w:lineRule="auto"/>
        <w:ind w:left="1865" w:right="0" w:firstLine="0"/>
        <w:rPr>
          <w:b/>
          <w:sz w:val="32"/>
          <w:szCs w:val="36"/>
        </w:rPr>
      </w:pPr>
      <w:r>
        <w:rPr>
          <w:b/>
          <w:sz w:val="56"/>
          <w:szCs w:val="72"/>
        </w:rPr>
        <w:t xml:space="preserve">                    </w:t>
      </w:r>
      <w:r w:rsidR="00D6404C" w:rsidRPr="002B548E">
        <w:rPr>
          <w:b/>
          <w:sz w:val="56"/>
          <w:szCs w:val="72"/>
        </w:rPr>
        <w:t>Appello</w:t>
      </w:r>
    </w:p>
    <w:p w14:paraId="1C40B4E9" w14:textId="70562FE4" w:rsidR="00877EDD" w:rsidRDefault="002B548E" w:rsidP="002B548E">
      <w:pPr>
        <w:tabs>
          <w:tab w:val="left" w:pos="1865"/>
        </w:tabs>
        <w:spacing w:after="0" w:line="259" w:lineRule="auto"/>
        <w:ind w:right="0"/>
        <w:rPr>
          <w:b/>
          <w:sz w:val="32"/>
          <w:szCs w:val="36"/>
        </w:rPr>
      </w:pPr>
      <w:r>
        <w:rPr>
          <w:b/>
          <w:sz w:val="32"/>
          <w:szCs w:val="36"/>
        </w:rPr>
        <w:t xml:space="preserve">         (</w:t>
      </w:r>
      <w:r w:rsidR="00D6404C" w:rsidRPr="002B548E">
        <w:rPr>
          <w:b/>
          <w:sz w:val="32"/>
          <w:szCs w:val="36"/>
        </w:rPr>
        <w:t>procedimento di Secondo Grado)</w:t>
      </w:r>
      <w:r>
        <w:rPr>
          <w:b/>
          <w:sz w:val="32"/>
          <w:szCs w:val="36"/>
        </w:rPr>
        <w:t xml:space="preserve"> </w:t>
      </w:r>
      <w:r w:rsidR="00D6404C" w:rsidRPr="002B548E">
        <w:rPr>
          <w:b/>
          <w:sz w:val="32"/>
          <w:szCs w:val="36"/>
        </w:rPr>
        <w:t>avverso decisione Primo Grado</w:t>
      </w:r>
    </w:p>
    <w:p w14:paraId="70342521" w14:textId="77777777" w:rsidR="002B548E" w:rsidRPr="002B548E" w:rsidRDefault="002B548E" w:rsidP="002B548E">
      <w:pPr>
        <w:spacing w:after="0" w:line="259" w:lineRule="auto"/>
        <w:ind w:left="1865" w:right="0" w:firstLine="0"/>
        <w:jc w:val="center"/>
        <w:rPr>
          <w:sz w:val="36"/>
          <w:szCs w:val="36"/>
        </w:rPr>
      </w:pPr>
    </w:p>
    <w:tbl>
      <w:tblPr>
        <w:tblStyle w:val="TableGrid"/>
        <w:tblW w:w="10684" w:type="dxa"/>
        <w:tblInd w:w="-108" w:type="dxa"/>
        <w:tblCellMar>
          <w:top w:w="48" w:type="dxa"/>
          <w:left w:w="106" w:type="dxa"/>
          <w:right w:w="135" w:type="dxa"/>
        </w:tblCellMar>
        <w:tblLook w:val="04A0" w:firstRow="1" w:lastRow="0" w:firstColumn="1" w:lastColumn="0" w:noHBand="0" w:noVBand="1"/>
      </w:tblPr>
      <w:tblGrid>
        <w:gridCol w:w="2828"/>
        <w:gridCol w:w="7856"/>
      </w:tblGrid>
      <w:tr w:rsidR="00877EDD" w14:paraId="53589EC3" w14:textId="77777777">
        <w:trPr>
          <w:trHeight w:val="281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922A3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A chi?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B8CE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Alla Commissione Regionale Giudicante (CRG) </w:t>
            </w:r>
          </w:p>
        </w:tc>
      </w:tr>
      <w:tr w:rsidR="00877EDD" w14:paraId="5016304E" w14:textId="77777777">
        <w:trPr>
          <w:trHeight w:val="54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F7636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Chi lo può fare?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6A126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Società (per gare o sanzioni) </w:t>
            </w:r>
          </w:p>
          <w:p w14:paraId="6E911D19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Tesserato/Società (sanzioni ad atleti/dirigenti) </w:t>
            </w:r>
          </w:p>
        </w:tc>
      </w:tr>
      <w:tr w:rsidR="00877EDD" w14:paraId="1E22D609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813A6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Chi lo può sottoscrivere?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6B60D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Legale rappresentante o un suo delegato (la delega va annessa all’Appello) </w:t>
            </w:r>
          </w:p>
        </w:tc>
      </w:tr>
      <w:tr w:rsidR="00877EDD" w14:paraId="490F3B28" w14:textId="77777777">
        <w:trPr>
          <w:trHeight w:val="1351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CB6C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Appello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B1E6" w14:textId="77777777" w:rsidR="00877EDD" w:rsidRDefault="00D6404C">
            <w:pPr>
              <w:spacing w:after="1" w:line="239" w:lineRule="auto"/>
              <w:ind w:left="0" w:right="0" w:firstLine="0"/>
              <w:jc w:val="left"/>
            </w:pPr>
            <w:r>
              <w:rPr>
                <w:sz w:val="22"/>
              </w:rPr>
              <w:t xml:space="preserve">Entro 3 giorni** dalla pubblicazione sul Comunicato Ufficiale va presentato alla CRG tramite: consegna diretta al </w:t>
            </w:r>
            <w:r>
              <w:rPr>
                <w:sz w:val="22"/>
                <w:u w:val="single" w:color="000000"/>
              </w:rPr>
              <w:t>Comitato Territoriale di Appartenenza</w:t>
            </w:r>
            <w:r>
              <w:rPr>
                <w:sz w:val="22"/>
              </w:rPr>
              <w:t xml:space="preserve"> (con rilascio di ricevuta da parte della segreteria); dalla mail presentata all’atto della affiliazione alla mail del Comitato di Appartenenza; raccomandata al Comitato di appartenenza.  </w:t>
            </w:r>
          </w:p>
          <w:p w14:paraId="411E78DB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Il Comitato di Appartenenza lo invierà alla mail della CRG. </w:t>
            </w:r>
          </w:p>
        </w:tc>
      </w:tr>
      <w:tr w:rsidR="00877EDD" w14:paraId="1A68C64A" w14:textId="77777777">
        <w:trPr>
          <w:trHeight w:val="547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3FF3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B45FC" w14:textId="77777777" w:rsidR="00877EDD" w:rsidRDefault="00D6404C">
            <w:pPr>
              <w:spacing w:after="0" w:line="259" w:lineRule="auto"/>
              <w:ind w:left="0" w:right="0" w:firstLine="0"/>
            </w:pPr>
            <w:r>
              <w:rPr>
                <w:sz w:val="22"/>
              </w:rPr>
              <w:t xml:space="preserve">Nel caso si tratti di appello avverso al risultato, lo stesso andrà inviato anche alla controparte </w:t>
            </w:r>
          </w:p>
        </w:tc>
      </w:tr>
      <w:tr w:rsidR="00877EDD" w14:paraId="1E26EC38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BD462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Controparte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F82BA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Entro 2 giorni** dalla ricezione dovrà far pervenire una memoria difensiva </w:t>
            </w:r>
          </w:p>
        </w:tc>
      </w:tr>
      <w:tr w:rsidR="00877EDD" w14:paraId="2A06F130" w14:textId="77777777">
        <w:trPr>
          <w:trHeight w:val="278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0E13B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Tassa Reclamo 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79D1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€ 100,00 da versare alla segreteria del comitato di appartenenza </w:t>
            </w:r>
          </w:p>
        </w:tc>
      </w:tr>
      <w:tr w:rsidR="00877EDD" w14:paraId="3D2B0EAC" w14:textId="77777777">
        <w:trPr>
          <w:trHeight w:val="281"/>
        </w:trPr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F82FF" w14:textId="77777777" w:rsidR="00877EDD" w:rsidRDefault="00D6404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Esito Appello </w:t>
            </w:r>
          </w:p>
        </w:tc>
        <w:tc>
          <w:tcPr>
            <w:tcW w:w="7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15231" w14:textId="77777777" w:rsidR="00877EDD" w:rsidRDefault="00D6404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Inviato dalla CRG alla mail del Comitato e da questi inviato alla mail della società. </w:t>
            </w:r>
          </w:p>
        </w:tc>
      </w:tr>
    </w:tbl>
    <w:p w14:paraId="37DEB367" w14:textId="77777777" w:rsidR="00877EDD" w:rsidRDefault="00D6404C">
      <w:pPr>
        <w:spacing w:after="177" w:line="259" w:lineRule="auto"/>
        <w:ind w:left="-5" w:right="0"/>
        <w:jc w:val="left"/>
      </w:pPr>
      <w:r>
        <w:rPr>
          <w:sz w:val="22"/>
        </w:rPr>
        <w:t xml:space="preserve">** Se il terzo giorno coincide con un festivo il termine si intende spostato al primo giorno non festivo. </w:t>
      </w:r>
    </w:p>
    <w:p w14:paraId="197898E7" w14:textId="77777777" w:rsidR="002B548E" w:rsidRDefault="002B548E" w:rsidP="007107A1">
      <w:pPr>
        <w:spacing w:after="0" w:line="259" w:lineRule="auto"/>
        <w:ind w:left="-5" w:right="0"/>
        <w:jc w:val="left"/>
        <w:rPr>
          <w:b/>
          <w:bCs/>
          <w:sz w:val="22"/>
        </w:rPr>
      </w:pPr>
    </w:p>
    <w:p w14:paraId="502BBCFA" w14:textId="77777777" w:rsidR="002B548E" w:rsidRDefault="002B548E" w:rsidP="007107A1">
      <w:pPr>
        <w:spacing w:after="0" w:line="259" w:lineRule="auto"/>
        <w:ind w:left="-5" w:right="0"/>
        <w:jc w:val="left"/>
        <w:rPr>
          <w:b/>
          <w:bCs/>
          <w:sz w:val="22"/>
        </w:rPr>
      </w:pPr>
    </w:p>
    <w:p w14:paraId="759544DD" w14:textId="432FBD29" w:rsidR="00877EDD" w:rsidRPr="006F7D13" w:rsidRDefault="00D6404C" w:rsidP="007107A1">
      <w:pPr>
        <w:spacing w:after="0" w:line="259" w:lineRule="auto"/>
        <w:ind w:left="-5" w:right="0"/>
        <w:jc w:val="left"/>
        <w:rPr>
          <w:b/>
          <w:bCs/>
        </w:rPr>
      </w:pPr>
      <w:r w:rsidRPr="006F7D13">
        <w:rPr>
          <w:b/>
          <w:bCs/>
          <w:sz w:val="22"/>
        </w:rPr>
        <w:t xml:space="preserve">Indirizzi utili: </w:t>
      </w:r>
    </w:p>
    <w:p w14:paraId="7A7FD94D" w14:textId="77777777" w:rsidR="00877EDD" w:rsidRPr="006F7D13" w:rsidRDefault="00D6404C">
      <w:pPr>
        <w:spacing w:after="19" w:line="259" w:lineRule="auto"/>
        <w:ind w:left="-5" w:right="0"/>
        <w:jc w:val="left"/>
        <w:rPr>
          <w:b/>
          <w:bCs/>
        </w:rPr>
      </w:pPr>
      <w:r w:rsidRPr="006F7D13">
        <w:rPr>
          <w:b/>
          <w:bCs/>
          <w:sz w:val="22"/>
        </w:rPr>
        <w:t xml:space="preserve">CSI - Comitato Territoriale Bologna:  </w:t>
      </w:r>
    </w:p>
    <w:p w14:paraId="312C4839" w14:textId="117F243E" w:rsidR="007107A1" w:rsidRDefault="00D6404C" w:rsidP="006F7D13">
      <w:pPr>
        <w:spacing w:after="16" w:line="259" w:lineRule="auto"/>
        <w:ind w:left="-5" w:right="0"/>
        <w:jc w:val="left"/>
        <w:rPr>
          <w:sz w:val="22"/>
        </w:rPr>
      </w:pPr>
      <w:r>
        <w:rPr>
          <w:sz w:val="22"/>
        </w:rPr>
        <w:t xml:space="preserve">Via Marco Emilio Lepido 196/3 – 40132 Bologna </w:t>
      </w:r>
    </w:p>
    <w:p w14:paraId="1FF26A38" w14:textId="05D527FE" w:rsidR="00877EDD" w:rsidRDefault="00D6404C" w:rsidP="007107A1">
      <w:pPr>
        <w:spacing w:after="16" w:line="259" w:lineRule="auto"/>
        <w:ind w:left="-5" w:right="0"/>
        <w:jc w:val="left"/>
        <w:rPr>
          <w:b/>
          <w:sz w:val="28"/>
          <w:lang w:val="en-US"/>
        </w:rPr>
      </w:pPr>
      <w:r w:rsidRPr="009E49F8">
        <w:rPr>
          <w:sz w:val="22"/>
          <w:lang w:val="en-US"/>
        </w:rPr>
        <w:t xml:space="preserve">Mail: </w:t>
      </w:r>
      <w:r w:rsidRPr="009E49F8">
        <w:rPr>
          <w:color w:val="0000FF"/>
          <w:sz w:val="22"/>
          <w:u w:val="single" w:color="0000FF"/>
          <w:lang w:val="en-US"/>
        </w:rPr>
        <w:t>info@csibologna.it</w:t>
      </w:r>
      <w:r w:rsidRPr="009E49F8">
        <w:rPr>
          <w:color w:val="0000FF"/>
          <w:sz w:val="22"/>
          <w:lang w:val="en-US"/>
        </w:rPr>
        <w:t xml:space="preserve"> </w:t>
      </w:r>
      <w:r w:rsidR="007107A1">
        <w:rPr>
          <w:color w:val="0000FF"/>
          <w:sz w:val="22"/>
          <w:lang w:val="en-US"/>
        </w:rPr>
        <w:t xml:space="preserve">- </w:t>
      </w:r>
      <w:r w:rsidRPr="009E49F8">
        <w:rPr>
          <w:sz w:val="22"/>
          <w:lang w:val="en-US"/>
        </w:rPr>
        <w:t>Tel: 051405318</w:t>
      </w:r>
      <w:r w:rsidRPr="009E49F8">
        <w:rPr>
          <w:b/>
          <w:sz w:val="28"/>
          <w:lang w:val="en-US"/>
        </w:rPr>
        <w:t xml:space="preserve">  </w:t>
      </w:r>
    </w:p>
    <w:p w14:paraId="70640948" w14:textId="786F9775" w:rsidR="00693CD3" w:rsidRPr="00693CD3" w:rsidRDefault="00693CD3" w:rsidP="00693CD3">
      <w:pPr>
        <w:spacing w:after="19" w:line="259" w:lineRule="auto"/>
        <w:ind w:left="-5" w:right="0"/>
        <w:jc w:val="left"/>
        <w:rPr>
          <w:b/>
          <w:bCs/>
          <w:sz w:val="22"/>
        </w:rPr>
      </w:pPr>
      <w:r w:rsidRPr="00693CD3">
        <w:rPr>
          <w:b/>
          <w:bCs/>
          <w:sz w:val="22"/>
        </w:rPr>
        <w:t>Giorni e orari di segreteria sono reperibili sul sito:</w:t>
      </w:r>
      <w:r>
        <w:rPr>
          <w:b/>
          <w:bCs/>
          <w:sz w:val="22"/>
        </w:rPr>
        <w:t xml:space="preserve"> </w:t>
      </w:r>
      <w:r w:rsidRPr="00693CD3">
        <w:rPr>
          <w:b/>
          <w:bCs/>
          <w:sz w:val="22"/>
        </w:rPr>
        <w:t>www.csibologna.it</w:t>
      </w:r>
    </w:p>
    <w:sectPr w:rsidR="00693CD3" w:rsidRPr="00693C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18" w:right="659" w:bottom="1052" w:left="720" w:header="268" w:footer="2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833A0" w14:textId="77777777" w:rsidR="006D5147" w:rsidRDefault="006D5147">
      <w:pPr>
        <w:spacing w:after="0" w:line="240" w:lineRule="auto"/>
      </w:pPr>
      <w:r>
        <w:separator/>
      </w:r>
    </w:p>
  </w:endnote>
  <w:endnote w:type="continuationSeparator" w:id="0">
    <w:p w14:paraId="5A0E462A" w14:textId="77777777" w:rsidR="006D5147" w:rsidRDefault="006D51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BFF6C" w14:textId="77777777" w:rsidR="00877EDD" w:rsidRDefault="00D6404C">
    <w:pPr>
      <w:spacing w:after="0" w:line="259" w:lineRule="auto"/>
      <w:ind w:left="-720" w:right="11247" w:firstLine="0"/>
      <w:jc w:val="left"/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106E963" wp14:editId="613457E0">
              <wp:simplePos x="0" y="0"/>
              <wp:positionH relativeFrom="page">
                <wp:posOffset>0</wp:posOffset>
              </wp:positionH>
              <wp:positionV relativeFrom="page">
                <wp:posOffset>10219944</wp:posOffset>
              </wp:positionV>
              <wp:extent cx="7560564" cy="304049"/>
              <wp:effectExtent l="0" t="0" r="0" b="0"/>
              <wp:wrapSquare wrapText="bothSides"/>
              <wp:docPr id="21216" name="Group 212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564" cy="304049"/>
                        <a:chOff x="0" y="0"/>
                        <a:chExt cx="7560564" cy="304049"/>
                      </a:xfrm>
                    </wpg:grpSpPr>
                    <wps:wsp>
                      <wps:cNvPr id="21224" name="Rectangle 21224"/>
                      <wps:cNvSpPr/>
                      <wps:spPr>
                        <a:xfrm>
                          <a:off x="7104634" y="161239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FA0D78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217" name="Picture 2121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755893" y="96012"/>
                          <a:ext cx="417576" cy="1828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22" name="Rectangle 21222"/>
                      <wps:cNvSpPr/>
                      <wps:spPr>
                        <a:xfrm>
                          <a:off x="6930898" y="124664"/>
                          <a:ext cx="945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94FC9D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sz w:val="22"/>
                              </w:rPr>
                              <w:t>1</w:t>
                            </w:r>
                            <w:r>
                              <w:rPr>
                                <w:sz w:val="22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23" name="Rectangle 21223"/>
                      <wps:cNvSpPr/>
                      <wps:spPr>
                        <a:xfrm>
                          <a:off x="7001002" y="124664"/>
                          <a:ext cx="421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A0B820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218" name="Picture 21218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6803136" y="6097"/>
                          <a:ext cx="740664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19" name="Shape 21219"/>
                      <wps:cNvSpPr/>
                      <wps:spPr>
                        <a:xfrm>
                          <a:off x="6878194" y="52133"/>
                          <a:ext cx="682371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371" h="146051">
                              <a:moveTo>
                                <a:pt x="682371" y="146051"/>
                              </a:moveTo>
                              <a:lnTo>
                                <a:pt x="398525" y="146051"/>
                              </a:lnTo>
                              <a:lnTo>
                                <a:pt x="39852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1220" name="Picture 21220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6097"/>
                          <a:ext cx="6891528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21" name="Shape 21221"/>
                      <wps:cNvSpPr/>
                      <wps:spPr>
                        <a:xfrm>
                          <a:off x="0" y="52133"/>
                          <a:ext cx="6878194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78194" h="146051">
                              <a:moveTo>
                                <a:pt x="6878194" y="0"/>
                              </a:moveTo>
                              <a:lnTo>
                                <a:pt x="6654038" y="0"/>
                              </a:lnTo>
                              <a:lnTo>
                                <a:pt x="6654038" y="146051"/>
                              </a:lnTo>
                              <a:lnTo>
                                <a:pt x="0" y="146051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06E963" id="Group 21216" o:spid="_x0000_s1084" style="position:absolute;left:0;text-align:left;margin-left:0;margin-top:804.7pt;width:595.3pt;height:23.95pt;z-index:251661312;mso-position-horizontal-relative:page;mso-position-vertical-relative:page" coordsize="75605,30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">
              <v:rect id="Rectangle 21224" o:spid="_x0000_s1085" style="position:absolute;left:71046;top:1612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" filled="f" stroked="f">
                <v:textbox inset="0,0,0,0">
                  <w:txbxContent>
                    <w:p w14:paraId="39FA0D78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217" o:spid="_x0000_s1086" type="#_x0000_t75" style="position:absolute;left:67558;top:960;width:4176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">
                <v:imagedata r:id="rId4" o:title=""/>
              </v:shape>
              <v:rect id="Rectangle 21222" o:spid="_x0000_s1087" style="position:absolute;left:69308;top:1246;width:94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" filled="f" stroked="f">
                <v:textbox inset="0,0,0,0">
                  <w:txbxContent>
                    <w:p w14:paraId="594FC9D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sz w:val="22"/>
                        </w:rPr>
                        <w:t>1</w:t>
                      </w:r>
                      <w:r>
                        <w:rPr>
                          <w:sz w:val="22"/>
                        </w:rPr>
                        <w:fldChar w:fldCharType="end"/>
                      </w:r>
                    </w:p>
                  </w:txbxContent>
                </v:textbox>
              </v:rect>
              <v:rect id="Rectangle 21223" o:spid="_x0000_s1088" style="position:absolute;left:70010;top:124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" filled="f" stroked="f">
                <v:textbox inset="0,0,0,0">
                  <w:txbxContent>
                    <w:p w14:paraId="4FA0B820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21218" o:spid="_x0000_s1089" type="#_x0000_t75" style="position:absolute;left:68031;top:60;width:7407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">
                <v:imagedata r:id="rId5" o:title=""/>
              </v:shape>
              <v:shape id="Shape 21219" o:spid="_x0000_s1090" style="position:absolute;left:68781;top:521;width:6824;height:1460;visibility:visible;mso-wrap-style:square;v-text-anchor:top" coordsize="682371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" path="m682371,146051r-283846,l398525,,,e" filled="f" strokecolor="#93cddd" strokeweight="4pt">
                <v:stroke miterlimit="66585f" joinstyle="miter"/>
                <v:path arrowok="t" textboxrect="0,0,682371,146051"/>
              </v:shape>
              <v:shape id="Picture 21220" o:spid="_x0000_s1091" type="#_x0000_t75" style="position:absolute;top:60;width:68915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">
                <v:imagedata r:id="rId6" o:title=""/>
              </v:shape>
              <v:shape id="Shape 21221" o:spid="_x0000_s1092" style="position:absolute;top:521;width:68781;height:1460;visibility:visible;mso-wrap-style:square;v-text-anchor:top" coordsize="6878194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" path="m6878194,l6654038,r,146051l,146051e" filled="f" strokecolor="#93cddd" strokeweight="4pt">
                <v:stroke miterlimit="66585f" joinstyle="miter"/>
                <v:path arrowok="t" textboxrect="0,0,6878194,146051"/>
              </v:shape>
              <w10:wrap type="square"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FB498" w14:textId="77777777" w:rsidR="00877EDD" w:rsidRDefault="00D6404C">
    <w:pPr>
      <w:spacing w:after="0" w:line="259" w:lineRule="auto"/>
      <w:ind w:left="-720" w:right="11247" w:firstLine="0"/>
      <w:jc w:val="left"/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301C1D98" wp14:editId="41A8154E">
              <wp:simplePos x="0" y="0"/>
              <wp:positionH relativeFrom="page">
                <wp:posOffset>0</wp:posOffset>
              </wp:positionH>
              <wp:positionV relativeFrom="page">
                <wp:posOffset>10219944</wp:posOffset>
              </wp:positionV>
              <wp:extent cx="7560564" cy="304049"/>
              <wp:effectExtent l="0" t="0" r="0" b="0"/>
              <wp:wrapSquare wrapText="bothSides"/>
              <wp:docPr id="21161" name="Group 211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564" cy="304049"/>
                        <a:chOff x="0" y="0"/>
                        <a:chExt cx="7560564" cy="304049"/>
                      </a:xfrm>
                    </wpg:grpSpPr>
                    <wps:wsp>
                      <wps:cNvPr id="21169" name="Rectangle 21169"/>
                      <wps:cNvSpPr/>
                      <wps:spPr>
                        <a:xfrm>
                          <a:off x="7104634" y="161239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BA059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62" name="Picture 2116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755893" y="96012"/>
                          <a:ext cx="417576" cy="1828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67" name="Rectangle 21167"/>
                      <wps:cNvSpPr/>
                      <wps:spPr>
                        <a:xfrm>
                          <a:off x="6930898" y="124664"/>
                          <a:ext cx="945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98193A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sz w:val="22"/>
                              </w:rPr>
                              <w:t>1</w:t>
                            </w:r>
                            <w:r>
                              <w:rPr>
                                <w:sz w:val="22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68" name="Rectangle 21168"/>
                      <wps:cNvSpPr/>
                      <wps:spPr>
                        <a:xfrm>
                          <a:off x="7001002" y="124664"/>
                          <a:ext cx="421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E8F693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63" name="Picture 21163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6803136" y="6097"/>
                          <a:ext cx="740664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64" name="Shape 21164"/>
                      <wps:cNvSpPr/>
                      <wps:spPr>
                        <a:xfrm>
                          <a:off x="6878194" y="52133"/>
                          <a:ext cx="682371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371" h="146051">
                              <a:moveTo>
                                <a:pt x="682371" y="146051"/>
                              </a:moveTo>
                              <a:lnTo>
                                <a:pt x="398525" y="146051"/>
                              </a:lnTo>
                              <a:lnTo>
                                <a:pt x="39852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1165" name="Picture 21165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6097"/>
                          <a:ext cx="6891528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66" name="Shape 21166"/>
                      <wps:cNvSpPr/>
                      <wps:spPr>
                        <a:xfrm>
                          <a:off x="0" y="52133"/>
                          <a:ext cx="6878194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78194" h="146051">
                              <a:moveTo>
                                <a:pt x="6878194" y="0"/>
                              </a:moveTo>
                              <a:lnTo>
                                <a:pt x="6654038" y="0"/>
                              </a:lnTo>
                              <a:lnTo>
                                <a:pt x="6654038" y="146051"/>
                              </a:lnTo>
                              <a:lnTo>
                                <a:pt x="0" y="146051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1C1D98" id="Group 21161" o:spid="_x0000_s1093" style="position:absolute;left:0;text-align:left;margin-left:0;margin-top:804.7pt;width:595.3pt;height:23.95pt;z-index:251662336;mso-position-horizontal-relative:page;mso-position-vertical-relative:page" coordsize="75605,30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">
              <v:rect id="Rectangle 21169" o:spid="_x0000_s1094" style="position:absolute;left:71046;top:1612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" filled="f" stroked="f">
                <v:textbox inset="0,0,0,0">
                  <w:txbxContent>
                    <w:p w14:paraId="07BA059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162" o:spid="_x0000_s1095" type="#_x0000_t75" style="position:absolute;left:67558;top:960;width:4176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">
                <v:imagedata r:id="rId4" o:title=""/>
              </v:shape>
              <v:rect id="Rectangle 21167" o:spid="_x0000_s1096" style="position:absolute;left:69308;top:1246;width:94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" filled="f" stroked="f">
                <v:textbox inset="0,0,0,0">
                  <w:txbxContent>
                    <w:p w14:paraId="7E98193A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sz w:val="22"/>
                        </w:rPr>
                        <w:t>1</w:t>
                      </w:r>
                      <w:r>
                        <w:rPr>
                          <w:sz w:val="22"/>
                        </w:rPr>
                        <w:fldChar w:fldCharType="end"/>
                      </w:r>
                    </w:p>
                  </w:txbxContent>
                </v:textbox>
              </v:rect>
              <v:rect id="Rectangle 21168" o:spid="_x0000_s1097" style="position:absolute;left:70010;top:124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" filled="f" stroked="f">
                <v:textbox inset="0,0,0,0">
                  <w:txbxContent>
                    <w:p w14:paraId="7EE8F693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21163" o:spid="_x0000_s1098" type="#_x0000_t75" style="position:absolute;left:68031;top:60;width:7407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">
                <v:imagedata r:id="rId5" o:title=""/>
              </v:shape>
              <v:shape id="Shape 21164" o:spid="_x0000_s1099" style="position:absolute;left:68781;top:521;width:6824;height:1460;visibility:visible;mso-wrap-style:square;v-text-anchor:top" coordsize="682371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" path="m682371,146051r-283846,l398525,,,e" filled="f" strokecolor="#93cddd" strokeweight="4pt">
                <v:stroke miterlimit="66585f" joinstyle="miter"/>
                <v:path arrowok="t" textboxrect="0,0,682371,146051"/>
              </v:shape>
              <v:shape id="Picture 21165" o:spid="_x0000_s1100" type="#_x0000_t75" style="position:absolute;top:60;width:68915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">
                <v:imagedata r:id="rId6" o:title=""/>
              </v:shape>
              <v:shape id="Shape 21166" o:spid="_x0000_s1101" style="position:absolute;top:521;width:68781;height:1460;visibility:visible;mso-wrap-style:square;v-text-anchor:top" coordsize="6878194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" path="m6878194,l6654038,r,146051l,146051e" filled="f" strokecolor="#93cddd" strokeweight="4pt">
                <v:stroke miterlimit="66585f" joinstyle="miter"/>
                <v:path arrowok="t" textboxrect="0,0,6878194,146051"/>
              </v:shape>
              <w10:wrap type="square" anchorx="page"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66A76" w14:textId="77777777" w:rsidR="00877EDD" w:rsidRDefault="00D6404C">
    <w:pPr>
      <w:spacing w:after="0" w:line="259" w:lineRule="auto"/>
      <w:ind w:left="-720" w:right="11247" w:firstLine="0"/>
      <w:jc w:val="left"/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C1BFDBA" wp14:editId="68E1A4BB">
              <wp:simplePos x="0" y="0"/>
              <wp:positionH relativeFrom="page">
                <wp:posOffset>0</wp:posOffset>
              </wp:positionH>
              <wp:positionV relativeFrom="page">
                <wp:posOffset>10219944</wp:posOffset>
              </wp:positionV>
              <wp:extent cx="7560564" cy="304049"/>
              <wp:effectExtent l="0" t="0" r="0" b="0"/>
              <wp:wrapSquare wrapText="bothSides"/>
              <wp:docPr id="21106" name="Group 211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564" cy="304049"/>
                        <a:chOff x="0" y="0"/>
                        <a:chExt cx="7560564" cy="304049"/>
                      </a:xfrm>
                    </wpg:grpSpPr>
                    <wps:wsp>
                      <wps:cNvPr id="21114" name="Rectangle 21114"/>
                      <wps:cNvSpPr/>
                      <wps:spPr>
                        <a:xfrm>
                          <a:off x="7104634" y="161239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74C1305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07" name="Picture 2110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755893" y="96012"/>
                          <a:ext cx="417576" cy="1828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12" name="Rectangle 21112"/>
                      <wps:cNvSpPr/>
                      <wps:spPr>
                        <a:xfrm>
                          <a:off x="6930898" y="124664"/>
                          <a:ext cx="945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9AD6F3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sz w:val="22"/>
                              </w:rPr>
                              <w:t>1</w:t>
                            </w:r>
                            <w:r>
                              <w:rPr>
                                <w:sz w:val="22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13" name="Rectangle 21113"/>
                      <wps:cNvSpPr/>
                      <wps:spPr>
                        <a:xfrm>
                          <a:off x="7001002" y="124664"/>
                          <a:ext cx="42144" cy="1899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1BF94B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08" name="Picture 21108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6803136" y="6097"/>
                          <a:ext cx="740664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09" name="Shape 21109"/>
                      <wps:cNvSpPr/>
                      <wps:spPr>
                        <a:xfrm>
                          <a:off x="6878194" y="52133"/>
                          <a:ext cx="682371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371" h="146051">
                              <a:moveTo>
                                <a:pt x="682371" y="146051"/>
                              </a:moveTo>
                              <a:lnTo>
                                <a:pt x="398525" y="146051"/>
                              </a:lnTo>
                              <a:lnTo>
                                <a:pt x="39852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1110" name="Picture 21110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6097"/>
                          <a:ext cx="6891528" cy="2834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11" name="Shape 21111"/>
                      <wps:cNvSpPr/>
                      <wps:spPr>
                        <a:xfrm>
                          <a:off x="0" y="52133"/>
                          <a:ext cx="6878194" cy="14605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78194" h="146051">
                              <a:moveTo>
                                <a:pt x="6878194" y="0"/>
                              </a:moveTo>
                              <a:lnTo>
                                <a:pt x="6654038" y="0"/>
                              </a:lnTo>
                              <a:lnTo>
                                <a:pt x="6654038" y="146051"/>
                              </a:lnTo>
                              <a:lnTo>
                                <a:pt x="0" y="146051"/>
                              </a:lnTo>
                            </a:path>
                          </a:pathLst>
                        </a:custGeom>
                        <a:ln w="50800" cap="flat">
                          <a:miter lim="101600"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C1BFDBA" id="Group 21106" o:spid="_x0000_s1140" style="position:absolute;left:0;text-align:left;margin-left:0;margin-top:804.7pt;width:595.3pt;height:23.95pt;z-index:251663360;mso-position-horizontal-relative:page;mso-position-vertical-relative:page" coordsize="75605,30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">
              <v:rect id="Rectangle 21114" o:spid="_x0000_s1141" style="position:absolute;left:71046;top:1612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" filled="f" stroked="f">
                <v:textbox inset="0,0,0,0">
                  <w:txbxContent>
                    <w:p w14:paraId="574C1305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107" o:spid="_x0000_s1142" type="#_x0000_t75" style="position:absolute;left:67558;top:960;width:4176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">
                <v:imagedata r:id="rId4" o:title=""/>
              </v:shape>
              <v:rect id="Rectangle 21112" o:spid="_x0000_s1143" style="position:absolute;left:69308;top:1246;width:94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" filled="f" stroked="f">
                <v:textbox inset="0,0,0,0">
                  <w:txbxContent>
                    <w:p w14:paraId="59AD6F3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sz w:val="22"/>
                        </w:rPr>
                        <w:t>1</w:t>
                      </w:r>
                      <w:r>
                        <w:rPr>
                          <w:sz w:val="22"/>
                        </w:rPr>
                        <w:fldChar w:fldCharType="end"/>
                      </w:r>
                    </w:p>
                  </w:txbxContent>
                </v:textbox>
              </v:rect>
              <v:rect id="Rectangle 21113" o:spid="_x0000_s1144" style="position:absolute;left:70010;top:124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" filled="f" stroked="f">
                <v:textbox inset="0,0,0,0">
                  <w:txbxContent>
                    <w:p w14:paraId="7E1BF94B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21108" o:spid="_x0000_s1145" type="#_x0000_t75" style="position:absolute;left:68031;top:60;width:7407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">
                <v:imagedata r:id="rId5" o:title=""/>
              </v:shape>
              <v:shape id="Shape 21109" o:spid="_x0000_s1146" style="position:absolute;left:68781;top:521;width:6824;height:1460;visibility:visible;mso-wrap-style:square;v-text-anchor:top" coordsize="682371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" path="m682371,146051r-283846,l398525,,,e" filled="f" strokecolor="#93cddd" strokeweight="4pt">
                <v:stroke miterlimit="66585f" joinstyle="miter"/>
                <v:path arrowok="t" textboxrect="0,0,682371,146051"/>
              </v:shape>
              <v:shape id="Picture 21110" o:spid="_x0000_s1147" type="#_x0000_t75" style="position:absolute;top:60;width:68915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">
                <v:imagedata r:id="rId6" o:title=""/>
              </v:shape>
              <v:shape id="Shape 21111" o:spid="_x0000_s1148" style="position:absolute;top:521;width:68781;height:1460;visibility:visible;mso-wrap-style:square;v-text-anchor:top" coordsize="6878194,146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" path="m6878194,l6654038,r,146051l,146051e" filled="f" strokecolor="#93cddd" strokeweight="4pt">
                <v:stroke miterlimit="66585f" joinstyle="miter"/>
                <v:path arrowok="t" textboxrect="0,0,6878194,146051"/>
              </v:shape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4AB74" w14:textId="77777777" w:rsidR="006D5147" w:rsidRDefault="006D5147">
      <w:pPr>
        <w:spacing w:after="0" w:line="240" w:lineRule="auto"/>
      </w:pPr>
      <w:r>
        <w:separator/>
      </w:r>
    </w:p>
  </w:footnote>
  <w:footnote w:type="continuationSeparator" w:id="0">
    <w:p w14:paraId="500A7B09" w14:textId="77777777" w:rsidR="006D5147" w:rsidRDefault="006D51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454E8" w14:textId="77777777" w:rsidR="00877EDD" w:rsidRDefault="00D6404C">
    <w:pPr>
      <w:spacing w:after="0" w:line="259" w:lineRule="auto"/>
      <w:ind w:left="-720" w:right="11247" w:firstLine="0"/>
      <w:jc w:val="left"/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0B5A1A4" wp14:editId="4306EB04">
              <wp:simplePos x="0" y="0"/>
              <wp:positionH relativeFrom="page">
                <wp:posOffset>0</wp:posOffset>
              </wp:positionH>
              <wp:positionV relativeFrom="page">
                <wp:posOffset>169926</wp:posOffset>
              </wp:positionV>
              <wp:extent cx="7560564" cy="1047304"/>
              <wp:effectExtent l="0" t="0" r="0" b="0"/>
              <wp:wrapSquare wrapText="bothSides"/>
              <wp:docPr id="21174" name="Group 211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564" cy="1047304"/>
                        <a:chOff x="0" y="0"/>
                        <a:chExt cx="7560564" cy="1047304"/>
                      </a:xfrm>
                    </wpg:grpSpPr>
                    <pic:pic xmlns:pic="http://schemas.openxmlformats.org/drawingml/2006/picture">
                      <pic:nvPicPr>
                        <pic:cNvPr id="21175" name="Picture 2117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947535" y="40259"/>
                          <a:ext cx="431800" cy="431801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79" name="Rectangle 21179"/>
                      <wps:cNvSpPr/>
                      <wps:spPr>
                        <a:xfrm>
                          <a:off x="816864" y="17145"/>
                          <a:ext cx="224407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7983C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COMMISSIONE TECNICA CALCIO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0" name="Rectangle 21180"/>
                      <wps:cNvSpPr/>
                      <wps:spPr>
                        <a:xfrm>
                          <a:off x="2505710" y="17145"/>
                          <a:ext cx="51480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4025E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-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1" name="Rectangle 21181"/>
                      <wps:cNvSpPr/>
                      <wps:spPr>
                        <a:xfrm>
                          <a:off x="2543810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44864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2" name="Rectangle 21182"/>
                      <wps:cNvSpPr/>
                      <wps:spPr>
                        <a:xfrm>
                          <a:off x="2573147" y="17145"/>
                          <a:ext cx="551304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F6D7A3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051 641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3" name="Rectangle 21183"/>
                      <wps:cNvSpPr/>
                      <wps:spPr>
                        <a:xfrm>
                          <a:off x="2987675" y="17145"/>
                          <a:ext cx="342525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99BCA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2912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4" name="Rectangle 21184"/>
                      <wps:cNvSpPr/>
                      <wps:spPr>
                        <a:xfrm>
                          <a:off x="3246755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D5205C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5" name="Rectangle 21185"/>
                      <wps:cNvSpPr/>
                      <wps:spPr>
                        <a:xfrm>
                          <a:off x="816864" y="145161"/>
                          <a:ext cx="2256212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75AA47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riceve presso la sede del Comitato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6" name="Rectangle 21186"/>
                      <wps:cNvSpPr/>
                      <wps:spPr>
                        <a:xfrm>
                          <a:off x="2519426" y="145161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C3D93C9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7" name="Rectangle 21187"/>
                      <wps:cNvSpPr/>
                      <wps:spPr>
                        <a:xfrm>
                          <a:off x="816864" y="271653"/>
                          <a:ext cx="20696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18D88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Bologna, Via M. E. Lepido 196/3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8" name="Rectangle 21188"/>
                      <wps:cNvSpPr/>
                      <wps:spPr>
                        <a:xfrm>
                          <a:off x="2377694" y="271653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FCB0DC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89" name="Rectangle 21189"/>
                      <wps:cNvSpPr/>
                      <wps:spPr>
                        <a:xfrm>
                          <a:off x="816864" y="398145"/>
                          <a:ext cx="2498939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E8B377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Lunedì, mercoledì e venerdì ore 17.30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0" name="Rectangle 21190"/>
                      <wps:cNvSpPr/>
                      <wps:spPr>
                        <a:xfrm>
                          <a:off x="2702687" y="398145"/>
                          <a:ext cx="77935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FBEBD6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–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1" name="Rectangle 21191"/>
                      <wps:cNvSpPr/>
                      <wps:spPr>
                        <a:xfrm>
                          <a:off x="2760599" y="398145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2F40D08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2" name="Rectangle 21192"/>
                      <wps:cNvSpPr/>
                      <wps:spPr>
                        <a:xfrm>
                          <a:off x="2789555" y="398145"/>
                          <a:ext cx="36448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5D5F27B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19.00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3" name="Rectangle 21193"/>
                      <wps:cNvSpPr/>
                      <wps:spPr>
                        <a:xfrm>
                          <a:off x="3065399" y="398145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738695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0" name="Rectangle 21200"/>
                      <wps:cNvSpPr/>
                      <wps:spPr>
                        <a:xfrm>
                          <a:off x="816864" y="526161"/>
                          <a:ext cx="3859633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3619B5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Il Giudice Unico riceve il mercoledì dalle 17.30 alle 19.00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1" name="Rectangle 21201"/>
                      <wps:cNvSpPr/>
                      <wps:spPr>
                        <a:xfrm>
                          <a:off x="3722243" y="526161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D338DD8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2" name="Rectangle 21202"/>
                      <wps:cNvSpPr/>
                      <wps:spPr>
                        <a:xfrm>
                          <a:off x="816864" y="672465"/>
                          <a:ext cx="1407617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A69BA6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calcio@csibologna.it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3" name="Rectangle 21203"/>
                      <wps:cNvSpPr/>
                      <wps:spPr>
                        <a:xfrm>
                          <a:off x="1877822" y="67246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2CBDDD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FF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4" name="Rectangle 21204"/>
                      <wps:cNvSpPr/>
                      <wps:spPr>
                        <a:xfrm>
                          <a:off x="816864" y="813815"/>
                          <a:ext cx="19239" cy="8671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8E4F1B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5" name="Rectangle 21205"/>
                      <wps:cNvSpPr/>
                      <wps:spPr>
                        <a:xfrm>
                          <a:off x="457200" y="904494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6373BF2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4" name="Rectangle 21194"/>
                      <wps:cNvSpPr/>
                      <wps:spPr>
                        <a:xfrm>
                          <a:off x="6077458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F6D25A1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5" name="Rectangle 21195"/>
                      <wps:cNvSpPr/>
                      <wps:spPr>
                        <a:xfrm>
                          <a:off x="6164326" y="0"/>
                          <a:ext cx="574632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D3A8EA2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>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6" name="Rectangle 21196"/>
                      <wps:cNvSpPr/>
                      <wps:spPr>
                        <a:xfrm>
                          <a:off x="6597143" y="0"/>
                          <a:ext cx="214347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8C66666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>L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7" name="Rectangle 21197"/>
                      <wps:cNvSpPr/>
                      <wps:spPr>
                        <a:xfrm>
                          <a:off x="6757162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6684B4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76" name="Picture 2117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52400" y="25629"/>
                          <a:ext cx="554990" cy="69509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98" name="Rectangle 21198"/>
                      <wps:cNvSpPr/>
                      <wps:spPr>
                        <a:xfrm>
                          <a:off x="6120130" y="418337"/>
                          <a:ext cx="1622160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567E1C0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2"/>
                              </w:rPr>
                              <w:t>STAGIONE SPORTIVA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99" name="Rectangle 21199"/>
                      <wps:cNvSpPr/>
                      <wps:spPr>
                        <a:xfrm>
                          <a:off x="7339331" y="418337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56EFFB1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6" name="Shape 21206"/>
                      <wps:cNvSpPr/>
                      <wps:spPr>
                        <a:xfrm>
                          <a:off x="6136005" y="546354"/>
                          <a:ext cx="1223010" cy="2698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23010" h="269875">
                              <a:moveTo>
                                <a:pt x="0" y="269875"/>
                              </a:moveTo>
                              <a:lnTo>
                                <a:pt x="1223010" y="269875"/>
                              </a:lnTo>
                              <a:lnTo>
                                <a:pt x="12230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207" name="Rectangle 21207"/>
                      <wps:cNvSpPr/>
                      <wps:spPr>
                        <a:xfrm>
                          <a:off x="6348730" y="630555"/>
                          <a:ext cx="359411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C730BA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202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8" name="Rectangle 21208"/>
                      <wps:cNvSpPr/>
                      <wps:spPr>
                        <a:xfrm>
                          <a:off x="6618478" y="630555"/>
                          <a:ext cx="120235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1636A3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09" name="Rectangle 21209"/>
                      <wps:cNvSpPr/>
                      <wps:spPr>
                        <a:xfrm>
                          <a:off x="6708394" y="630555"/>
                          <a:ext cx="460794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BC2A6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/202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10" name="Rectangle 21210"/>
                      <wps:cNvSpPr/>
                      <wps:spPr>
                        <a:xfrm>
                          <a:off x="7054343" y="630555"/>
                          <a:ext cx="120235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F6BC39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211" name="Rectangle 21211"/>
                      <wps:cNvSpPr/>
                      <wps:spPr>
                        <a:xfrm>
                          <a:off x="7145782" y="630555"/>
                          <a:ext cx="53596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6D4F898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77" name="Picture 21177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915162"/>
                          <a:ext cx="7543800" cy="1127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78" name="Shape 21178"/>
                      <wps:cNvSpPr/>
                      <wps:spPr>
                        <a:xfrm>
                          <a:off x="0" y="947256"/>
                          <a:ext cx="7560564" cy="1000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60564" h="10003">
                              <a:moveTo>
                                <a:pt x="7560564" y="1000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38100" cap="flat">
                          <a:round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B5A1A4" id="Group 21174" o:spid="_x0000_s1026" style="position:absolute;left:0;text-align:left;margin-left:0;margin-top:13.4pt;width:595.3pt;height:82.45pt;z-index:251658240;mso-position-horizontal-relative:page;mso-position-vertical-relative:page" coordsize="75605,10473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175" o:spid="_x0000_s1027" type="#_x0000_t75" style="position:absolute;left:69475;top:402;width:4318;height:4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">
                <v:imagedata r:id="rId4" o:title=""/>
              </v:shape>
              <v:rect id="Rectangle 21179" o:spid="_x0000_s1028" style="position:absolute;left:8168;top:171;width:22441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" filled="f" stroked="f">
                <v:textbox inset="0,0,0,0">
                  <w:txbxContent>
                    <w:p w14:paraId="337983C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COMMISSIONE TECNICA CALCIO </w:t>
                      </w:r>
                    </w:p>
                  </w:txbxContent>
                </v:textbox>
              </v:rect>
              <v:rect id="Rectangle 21180" o:spid="_x0000_s1029" style="position:absolute;left:25057;top:171;width:51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" filled="f" stroked="f">
                <v:textbox inset="0,0,0,0">
                  <w:txbxContent>
                    <w:p w14:paraId="584025E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-</w:t>
                      </w:r>
                    </w:p>
                  </w:txbxContent>
                </v:textbox>
              </v:rect>
              <v:rect id="Rectangle 21181" o:spid="_x0000_s1030" style="position:absolute;left:25438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" filled="f" stroked="f">
                <v:textbox inset="0,0,0,0">
                  <w:txbxContent>
                    <w:p w14:paraId="7A44864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82" o:spid="_x0000_s1031" style="position:absolute;left:25731;top:171;width:5513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" filled="f" stroked="f">
                <v:textbox inset="0,0,0,0">
                  <w:txbxContent>
                    <w:p w14:paraId="31F6D7A3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051 641</w:t>
                      </w:r>
                    </w:p>
                  </w:txbxContent>
                </v:textbox>
              </v:rect>
              <v:rect id="Rectangle 21183" o:spid="_x0000_s1032" style="position:absolute;left:29876;top:171;width:342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" filled="f" stroked="f">
                <v:textbox inset="0,0,0,0">
                  <w:txbxContent>
                    <w:p w14:paraId="5E99BCA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2912</w:t>
                      </w:r>
                    </w:p>
                  </w:txbxContent>
                </v:textbox>
              </v:rect>
              <v:rect id="Rectangle 21184" o:spid="_x0000_s1033" style="position:absolute;left:32467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" filled="f" stroked="f">
                <v:textbox inset="0,0,0,0">
                  <w:txbxContent>
                    <w:p w14:paraId="4ED5205C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85" o:spid="_x0000_s1034" style="position:absolute;left:8168;top:1451;width:2256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" filled="f" stroked="f">
                <v:textbox inset="0,0,0,0">
                  <w:txbxContent>
                    <w:p w14:paraId="0975AA47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riceve presso la sede del Comitato </w:t>
                      </w:r>
                    </w:p>
                  </w:txbxContent>
                </v:textbox>
              </v:rect>
              <v:rect id="Rectangle 21186" o:spid="_x0000_s1035" style="position:absolute;left:25194;top:1451;width:353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" filled="f" stroked="f">
                <v:textbox inset="0,0,0,0">
                  <w:txbxContent>
                    <w:p w14:paraId="0C3D93C9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87" o:spid="_x0000_s1036" style="position:absolute;left:8168;top:2716;width:20697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" filled="f" stroked="f">
                <v:textbox inset="0,0,0,0">
                  <w:txbxContent>
                    <w:p w14:paraId="1218D88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Bologna, Via M. E. Lepido 196/3</w:t>
                      </w:r>
                    </w:p>
                  </w:txbxContent>
                </v:textbox>
              </v:rect>
              <v:rect id="Rectangle 21188" o:spid="_x0000_s1037" style="position:absolute;left:23776;top:2716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" filled="f" stroked="f">
                <v:textbox inset="0,0,0,0">
                  <w:txbxContent>
                    <w:p w14:paraId="3BFCB0DC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89" o:spid="_x0000_s1038" style="position:absolute;left:8168;top:3981;width:2499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" filled="f" stroked="f">
                <v:textbox inset="0,0,0,0">
                  <w:txbxContent>
                    <w:p w14:paraId="40E8B377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Lunedì, mercoledì e venerdì ore 17.30 </w:t>
                      </w:r>
                    </w:p>
                  </w:txbxContent>
                </v:textbox>
              </v:rect>
              <v:rect id="Rectangle 21190" o:spid="_x0000_s1039" style="position:absolute;left:27026;top:3981;width:7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" filled="f" stroked="f">
                <v:textbox inset="0,0,0,0">
                  <w:txbxContent>
                    <w:p w14:paraId="54FBEBD6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–</w:t>
                      </w:r>
                    </w:p>
                  </w:txbxContent>
                </v:textbox>
              </v:rect>
              <v:rect id="Rectangle 21191" o:spid="_x0000_s1040" style="position:absolute;left:27605;top:3981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" filled="f" stroked="f">
                <v:textbox inset="0,0,0,0">
                  <w:txbxContent>
                    <w:p w14:paraId="32F40D08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92" o:spid="_x0000_s1041" style="position:absolute;left:27895;top:3981;width:3645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" filled="f" stroked="f">
                <v:textbox inset="0,0,0,0">
                  <w:txbxContent>
                    <w:p w14:paraId="65D5F27B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19.00</w:t>
                      </w:r>
                    </w:p>
                  </w:txbxContent>
                </v:textbox>
              </v:rect>
              <v:rect id="Rectangle 21193" o:spid="_x0000_s1042" style="position:absolute;left:30653;top:3981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" filled="f" stroked="f">
                <v:textbox inset="0,0,0,0">
                  <w:txbxContent>
                    <w:p w14:paraId="14738695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200" o:spid="_x0000_s1043" style="position:absolute;left:8168;top:5261;width:3859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" filled="f" stroked="f">
                <v:textbox inset="0,0,0,0">
                  <w:txbxContent>
                    <w:p w14:paraId="7E3619B5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Il Giudice Unico riceve il mercoledì dalle 17.30 alle 19.00</w:t>
                      </w:r>
                    </w:p>
                  </w:txbxContent>
                </v:textbox>
              </v:rect>
              <v:rect id="Rectangle 21201" o:spid="_x0000_s1044" style="position:absolute;left:37222;top:526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" filled="f" stroked="f">
                <v:textbox inset="0,0,0,0">
                  <w:txbxContent>
                    <w:p w14:paraId="1D338DD8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202" o:spid="_x0000_s1045" style="position:absolute;left:8168;top:6724;width:1407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" filled="f" stroked="f">
                <v:textbox inset="0,0,0,0">
                  <w:txbxContent>
                    <w:p w14:paraId="5A69BA6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color w:val="0000FF"/>
                          <w:sz w:val="20"/>
                          <w:u w:val="single" w:color="0000FF"/>
                        </w:rPr>
                        <w:t>calcio@csibologna.it</w:t>
                      </w:r>
                    </w:p>
                  </w:txbxContent>
                </v:textbox>
              </v:rect>
              <v:rect id="Rectangle 21203" o:spid="_x0000_s1046" style="position:absolute;left:18778;top:6724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" filled="f" stroked="f">
                <v:textbox inset="0,0,0,0">
                  <w:txbxContent>
                    <w:p w14:paraId="22CBDDD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color w:val="0000FF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204" o:spid="_x0000_s1047" style="position:absolute;left:8168;top:8138;width:193;height: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" filled="f" stroked="f">
                <v:textbox inset="0,0,0,0">
                  <w:txbxContent>
                    <w:p w14:paraId="088E4F1B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0"/>
                        </w:rPr>
                        <w:t xml:space="preserve"> </w:t>
                      </w:r>
                    </w:p>
                  </w:txbxContent>
                </v:textbox>
              </v:rect>
              <v:rect id="Rectangle 21205" o:spid="_x0000_s1048" style="position:absolute;left:4572;top:9044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" filled="f" stroked="f">
                <v:textbox inset="0,0,0,0">
                  <w:txbxContent>
                    <w:p w14:paraId="26373BF2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21194" o:spid="_x0000_s1049" style="position:absolute;left:60774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" filled="f" stroked="f">
                <v:textbox inset="0,0,0,0">
                  <w:txbxContent>
                    <w:p w14:paraId="0F6D25A1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rect id="Rectangle 21195" o:spid="_x0000_s1050" style="position:absolute;left:61643;width:5746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" filled="f" stroked="f">
                <v:textbox inset="0,0,0,0">
                  <w:txbxContent>
                    <w:p w14:paraId="3D3A8EA2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>CA</w:t>
                      </w:r>
                    </w:p>
                  </w:txbxContent>
                </v:textbox>
              </v:rect>
              <v:rect id="Rectangle 21196" o:spid="_x0000_s1051" style="position:absolute;left:65971;width:2143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" filled="f" stroked="f">
                <v:textbox inset="0,0,0,0">
                  <w:txbxContent>
                    <w:p w14:paraId="38C66666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>L</w:t>
                      </w:r>
                    </w:p>
                  </w:txbxContent>
                </v:textbox>
              </v:rect>
              <v:rect id="Rectangle 21197" o:spid="_x0000_s1052" style="position:absolute;left:67571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" filled="f" stroked="f">
                <v:textbox inset="0,0,0,0">
                  <w:txbxContent>
                    <w:p w14:paraId="46684B4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shape id="Picture 21176" o:spid="_x0000_s1053" type="#_x0000_t75" style="position:absolute;left:1524;top:256;width:5549;height:69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">
                <v:imagedata r:id="rId5" o:title=""/>
              </v:shape>
              <v:rect id="Rectangle 21198" o:spid="_x0000_s1054" style="position:absolute;left:61201;top:4183;width:162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" filled="f" stroked="f">
                <v:textbox inset="0,0,0,0">
                  <w:txbxContent>
                    <w:p w14:paraId="5567E1C0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2"/>
                        </w:rPr>
                        <w:t>STAGIONE SPORTIVA</w:t>
                      </w:r>
                    </w:p>
                  </w:txbxContent>
                </v:textbox>
              </v:rect>
              <v:rect id="Rectangle 21199" o:spid="_x0000_s1055" style="position:absolute;left:73393;top:418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" filled="f" stroked="f">
                <v:textbox inset="0,0,0,0">
                  <w:txbxContent>
                    <w:p w14:paraId="456EFFB1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Shape 21206" o:spid="_x0000_s1056" style="position:absolute;left:61360;top:5463;width:12230;height:2699;visibility:visible;mso-wrap-style:square;v-text-anchor:top" coordsize="1223010,269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" path="m,269875r1223010,l1223010,,,,,269875xe" filled="f" strokeweight=".5pt">
                <v:path arrowok="t" textboxrect="0,0,1223010,269875"/>
              </v:shape>
              <v:rect id="Rectangle 21207" o:spid="_x0000_s1057" style="position:absolute;left:63487;top:6305;width:3594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30oxwAAAN4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TyIoxE874QrIOcPAAAA//8DAFBLAQItABQABgAIAAAAIQDb4fbL7gAAAIUBAAATAAAAAAAA&#10;AAAAAAAAAAAAAABbQ29udGVudF9UeXBlc10ueG1sUEsBAi0AFAAGAAgAAAAhAFr0LFu/AAAAFQEA&#10;AAsAAAAAAAAAAAAAAAAAHwEAAF9yZWxzLy5yZWxzUEsBAi0AFAAGAAgAAAAhAGxrfSjHAAAA3gAA&#10;AA8AAAAAAAAAAAAAAAAABwIAAGRycy9kb3ducmV2LnhtbFBLBQYAAAAAAwADALcAAAD7AgAAAAA=&#10;" filled="f" stroked="f">
                <v:textbox inset="0,0,0,0">
                  <w:txbxContent>
                    <w:p w14:paraId="07C730BA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202</w:t>
                      </w:r>
                    </w:p>
                  </w:txbxContent>
                </v:textbox>
              </v:rect>
              <v:rect id="Rectangle 21208" o:spid="_x0000_s1058" style="position:absolute;left:66184;top:6305;width:1203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" filled="f" stroked="f">
                <v:textbox inset="0,0,0,0">
                  <w:txbxContent>
                    <w:p w14:paraId="7B1636A3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2</w:t>
                      </w:r>
                    </w:p>
                  </w:txbxContent>
                </v:textbox>
              </v:rect>
              <v:rect id="Rectangle 21209" o:spid="_x0000_s1059" style="position:absolute;left:67083;top:6305;width:4608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" filled="f" stroked="f">
                <v:textbox inset="0,0,0,0">
                  <w:txbxContent>
                    <w:p w14:paraId="58BC2A6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/202</w:t>
                      </w:r>
                    </w:p>
                  </w:txbxContent>
                </v:textbox>
              </v:rect>
              <v:rect id="Rectangle 21210" o:spid="_x0000_s1060" style="position:absolute;left:70543;top:6305;width:1202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" filled="f" stroked="f">
                <v:textbox inset="0,0,0,0">
                  <w:txbxContent>
                    <w:p w14:paraId="3CF6BC39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3</w:t>
                      </w:r>
                    </w:p>
                  </w:txbxContent>
                </v:textbox>
              </v:rect>
              <v:rect id="Rectangle 21211" o:spid="_x0000_s1061" style="position:absolute;left:71457;top:6305;width:536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" filled="f" stroked="f">
                <v:textbox inset="0,0,0,0">
                  <w:txbxContent>
                    <w:p w14:paraId="66D4F898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</w:p>
                  </w:txbxContent>
                </v:textbox>
              </v:rect>
              <v:shape id="Picture 21177" o:spid="_x0000_s1062" type="#_x0000_t75" style="position:absolute;top:9151;width:75438;height:11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">
                <v:imagedata r:id="rId6" o:title=""/>
              </v:shape>
              <v:shape id="Shape 21178" o:spid="_x0000_s1063" style="position:absolute;top:9472;width:75605;height:100;visibility:visible;mso-wrap-style:square;v-text-anchor:top" coordsize="7560564,10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" path="m7560564,10003l,e" filled="f" strokecolor="#93cddd" strokeweight="3pt">
                <v:path arrowok="t" textboxrect="0,0,7560564,10003"/>
              </v:shape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4E7D8" w14:textId="7DE88D15" w:rsidR="00012749" w:rsidRPr="007B1894" w:rsidRDefault="00012749" w:rsidP="00012749">
    <w:pPr>
      <w:pStyle w:val="Intestazione"/>
      <w:spacing w:line="200" w:lineRule="exact"/>
      <w:rPr>
        <w:rStyle w:val="Collegamentoipertestuale"/>
        <w:rFonts w:cstheme="minorHAnsi"/>
        <w:sz w:val="20"/>
        <w:szCs w:val="20"/>
      </w:rPr>
    </w:pPr>
    <w:r>
      <w:rPr>
        <w:noProof/>
        <w14:ligatures w14:val="standardContextual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AA3E1A4" wp14:editId="1403F82D">
              <wp:simplePos x="0" y="0"/>
              <wp:positionH relativeFrom="column">
                <wp:posOffset>4318721</wp:posOffset>
              </wp:positionH>
              <wp:positionV relativeFrom="paragraph">
                <wp:posOffset>214993</wp:posOffset>
              </wp:positionV>
              <wp:extent cx="1143000" cy="370490"/>
              <wp:effectExtent l="38100" t="133350" r="38100" b="125095"/>
              <wp:wrapNone/>
              <wp:docPr id="16891871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20925642">
                        <a:off x="0" y="0"/>
                        <a:ext cx="1143000" cy="3704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srgbClr val="00B050"/>
                        </a:solidFill>
                      </a:ln>
                    </wps:spPr>
                    <wps:txbx>
                      <w:txbxContent>
                        <w:p w14:paraId="1C378F64" w14:textId="52811F5C" w:rsidR="00350832" w:rsidRPr="00350832" w:rsidRDefault="00350832" w:rsidP="00350832">
                          <w:pPr>
                            <w:ind w:left="0"/>
                            <w:jc w:val="center"/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350832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Stagione Sportiva</w:t>
                          </w:r>
                        </w:p>
                        <w:p w14:paraId="109A094C" w14:textId="1704549A" w:rsidR="00350832" w:rsidRPr="00350832" w:rsidRDefault="00350832" w:rsidP="00350832">
                          <w:pPr>
                            <w:ind w:left="0"/>
                            <w:jc w:val="center"/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350832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202</w:t>
                          </w:r>
                          <w:r w:rsidR="00D254A8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5</w:t>
                          </w:r>
                          <w:r w:rsidRPr="00350832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 xml:space="preserve"> - 202</w:t>
                          </w:r>
                          <w:r w:rsidR="00D254A8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A3E1A4" id="_x0000_t202" coordsize="21600,21600" o:spt="202" path="m,l,21600r21600,l21600,xe">
              <v:stroke joinstyle="miter"/>
              <v:path gradientshapeok="t" o:connecttype="rect"/>
            </v:shapetype>
            <v:shape id="Casella di testo 3" o:spid="_x0000_s1064" type="#_x0000_t202" style="position:absolute;margin-left:340.05pt;margin-top:16.95pt;width:90pt;height:29.15pt;rotation:-736579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" fillcolor="white [3201]" strokecolor="#00b050" strokeweight="1.5pt">
              <v:textbox>
                <w:txbxContent>
                  <w:p w14:paraId="1C378F64" w14:textId="52811F5C" w:rsidR="00350832" w:rsidRPr="00350832" w:rsidRDefault="00350832" w:rsidP="00350832">
                    <w:pPr>
                      <w:ind w:left="0"/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350832">
                      <w:rPr>
                        <w:b/>
                        <w:bCs/>
                        <w:sz w:val="18"/>
                        <w:szCs w:val="18"/>
                      </w:rPr>
                      <w:t>Stagione Sportiva</w:t>
                    </w:r>
                  </w:p>
                  <w:p w14:paraId="109A094C" w14:textId="1704549A" w:rsidR="00350832" w:rsidRPr="00350832" w:rsidRDefault="00350832" w:rsidP="00350832">
                    <w:pPr>
                      <w:ind w:left="0"/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350832">
                      <w:rPr>
                        <w:b/>
                        <w:bCs/>
                        <w:sz w:val="18"/>
                        <w:szCs w:val="18"/>
                      </w:rPr>
                      <w:t>202</w:t>
                    </w:r>
                    <w:r w:rsidR="00D254A8">
                      <w:rPr>
                        <w:b/>
                        <w:bCs/>
                        <w:sz w:val="18"/>
                        <w:szCs w:val="18"/>
                      </w:rPr>
                      <w:t>5</w:t>
                    </w:r>
                    <w:r w:rsidRPr="00350832">
                      <w:rPr>
                        <w:b/>
                        <w:bCs/>
                        <w:sz w:val="18"/>
                        <w:szCs w:val="18"/>
                      </w:rPr>
                      <w:t xml:space="preserve"> - 202</w:t>
                    </w:r>
                    <w:r w:rsidR="00D254A8">
                      <w:rPr>
                        <w:b/>
                        <w:bCs/>
                        <w:sz w:val="18"/>
                        <w:szCs w:val="18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D426CA" w:rsidRPr="00350832">
      <w:rPr>
        <w:noProof/>
        <w:sz w:val="28"/>
      </w:rPr>
      <w:drawing>
        <wp:anchor distT="0" distB="0" distL="114300" distR="114300" simplePos="0" relativeHeight="251667456" behindDoc="0" locked="0" layoutInCell="1" allowOverlap="1" wp14:anchorId="72B9BA54" wp14:editId="2B31B6EC">
          <wp:simplePos x="0" y="0"/>
          <wp:positionH relativeFrom="column">
            <wp:posOffset>5486556</wp:posOffset>
          </wp:positionH>
          <wp:positionV relativeFrom="paragraph">
            <wp:posOffset>-72475</wp:posOffset>
          </wp:positionV>
          <wp:extent cx="1373493" cy="965858"/>
          <wp:effectExtent l="0" t="0" r="0" b="5715"/>
          <wp:wrapNone/>
          <wp:docPr id="110442133" name="Immagine 1104421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3493" cy="9658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286F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B72DB81" wp14:editId="30159883">
              <wp:simplePos x="0" y="0"/>
              <wp:positionH relativeFrom="page">
                <wp:posOffset>-4598</wp:posOffset>
              </wp:positionH>
              <wp:positionV relativeFrom="page">
                <wp:posOffset>165538</wp:posOffset>
              </wp:positionV>
              <wp:extent cx="7560203" cy="1094105"/>
              <wp:effectExtent l="19050" t="0" r="22225" b="0"/>
              <wp:wrapSquare wrapText="bothSides"/>
              <wp:docPr id="21119" name="Group 211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203" cy="1094105"/>
                        <a:chOff x="0" y="0"/>
                        <a:chExt cx="7560564" cy="1094431"/>
                      </a:xfrm>
                    </wpg:grpSpPr>
                    <wps:wsp>
                      <wps:cNvPr id="21125" name="Rectangle 21125"/>
                      <wps:cNvSpPr/>
                      <wps:spPr>
                        <a:xfrm>
                          <a:off x="2505710" y="17145"/>
                          <a:ext cx="51480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3527FEB" w14:textId="058A8686" w:rsidR="00877EDD" w:rsidRDefault="00877EDD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26" name="Rectangle 21126"/>
                      <wps:cNvSpPr/>
                      <wps:spPr>
                        <a:xfrm>
                          <a:off x="2543810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03B4894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29" name="Rectangle 21129"/>
                      <wps:cNvSpPr/>
                      <wps:spPr>
                        <a:xfrm>
                          <a:off x="3246755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64F990F" w14:textId="5F28E00D" w:rsidR="00877EDD" w:rsidRDefault="00877EDD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33" name="Rectangle 21133"/>
                      <wps:cNvSpPr/>
                      <wps:spPr>
                        <a:xfrm>
                          <a:off x="2377694" y="271653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4186B2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35" name="Rectangle 21135"/>
                      <wps:cNvSpPr/>
                      <wps:spPr>
                        <a:xfrm>
                          <a:off x="2702687" y="398145"/>
                          <a:ext cx="77935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D1C1EED" w14:textId="42EFD350" w:rsidR="00877EDD" w:rsidRDefault="00877EDD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38" name="Rectangle 21138"/>
                      <wps:cNvSpPr/>
                      <wps:spPr>
                        <a:xfrm>
                          <a:off x="3065399" y="398145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F1DA1A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46" name="Rectangle 21146"/>
                      <wps:cNvSpPr/>
                      <wps:spPr>
                        <a:xfrm>
                          <a:off x="3722243" y="526161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D1369E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48" name="Rectangle 21148"/>
                      <wps:cNvSpPr/>
                      <wps:spPr>
                        <a:xfrm>
                          <a:off x="1877822" y="67246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79141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FF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49" name="Rectangle 21149"/>
                      <wps:cNvSpPr/>
                      <wps:spPr>
                        <a:xfrm>
                          <a:off x="816864" y="813815"/>
                          <a:ext cx="19239" cy="8671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6D149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50" name="Rectangle 21150"/>
                      <wps:cNvSpPr/>
                      <wps:spPr>
                        <a:xfrm>
                          <a:off x="457200" y="904494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C1E883A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39" name="Rectangle 21139"/>
                      <wps:cNvSpPr/>
                      <wps:spPr>
                        <a:xfrm>
                          <a:off x="6077458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34DD74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41" name="Rectangle 21141"/>
                      <wps:cNvSpPr/>
                      <wps:spPr>
                        <a:xfrm>
                          <a:off x="6597143" y="0"/>
                          <a:ext cx="214347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163150" w14:textId="2E1610B4" w:rsidR="00877EDD" w:rsidRDefault="00877EDD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42" name="Rectangle 21142"/>
                      <wps:cNvSpPr/>
                      <wps:spPr>
                        <a:xfrm>
                          <a:off x="6757162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1A3BA4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21" name="Picture 2112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52400" y="25629"/>
                          <a:ext cx="554990" cy="69509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44" name="Rectangle 21144"/>
                      <wps:cNvSpPr/>
                      <wps:spPr>
                        <a:xfrm>
                          <a:off x="7339331" y="418337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1C29F8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122" name="Picture 21122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915162"/>
                          <a:ext cx="7543800" cy="1127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123" name="Shape 21123"/>
                      <wps:cNvSpPr/>
                      <wps:spPr>
                        <a:xfrm>
                          <a:off x="0" y="947256"/>
                          <a:ext cx="7560564" cy="1000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60564" h="10003">
                              <a:moveTo>
                                <a:pt x="7560564" y="1000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38100" cap="flat">
                          <a:round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B72DB81" id="Group 21119" o:spid="_x0000_s1065" style="position:absolute;margin-left:-.35pt;margin-top:13.05pt;width:595.3pt;height:86.15pt;z-index:251659264;mso-position-horizontal-relative:page;mso-position-vertical-relative:page;mso-width-relative:margin;mso-height-relative:margin" coordsize="75605,10944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">
              <v:rect id="Rectangle 21125" o:spid="_x0000_s1066" style="position:absolute;left:25057;top:171;width:51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" filled="f" stroked="f">
                <v:textbox inset="0,0,0,0">
                  <w:txbxContent>
                    <w:p w14:paraId="43527FEB" w14:textId="058A8686" w:rsidR="00877EDD" w:rsidRDefault="00877EDD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</w:p>
                  </w:txbxContent>
                </v:textbox>
              </v:rect>
              <v:rect id="Rectangle 21126" o:spid="_x0000_s1067" style="position:absolute;left:25438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" filled="f" stroked="f">
                <v:textbox inset="0,0,0,0">
                  <w:txbxContent>
                    <w:p w14:paraId="203B4894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29" o:spid="_x0000_s1068" style="position:absolute;left:32467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" filled="f" stroked="f">
                <v:textbox inset="0,0,0,0">
                  <w:txbxContent>
                    <w:p w14:paraId="664F990F" w14:textId="5F28E00D" w:rsidR="00877EDD" w:rsidRDefault="00877EDD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</w:p>
                  </w:txbxContent>
                </v:textbox>
              </v:rect>
              <v:rect id="Rectangle 21133" o:spid="_x0000_s1069" style="position:absolute;left:23776;top:2716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" filled="f" stroked="f">
                <v:textbox inset="0,0,0,0">
                  <w:txbxContent>
                    <w:p w14:paraId="24186B2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35" o:spid="_x0000_s1070" style="position:absolute;left:27026;top:3981;width:7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" filled="f" stroked="f">
                <v:textbox inset="0,0,0,0">
                  <w:txbxContent>
                    <w:p w14:paraId="7D1C1EED" w14:textId="42EFD350" w:rsidR="00877EDD" w:rsidRDefault="00877EDD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</w:p>
                  </w:txbxContent>
                </v:textbox>
              </v:rect>
              <v:rect id="Rectangle 21138" o:spid="_x0000_s1071" style="position:absolute;left:30653;top:3981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" filled="f" stroked="f">
                <v:textbox inset="0,0,0,0">
                  <w:txbxContent>
                    <w:p w14:paraId="7F1DA1A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46" o:spid="_x0000_s1072" style="position:absolute;left:37222;top:526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" filled="f" stroked="f">
                <v:textbox inset="0,0,0,0">
                  <w:txbxContent>
                    <w:p w14:paraId="0D1369E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48" o:spid="_x0000_s1073" style="position:absolute;left:18778;top:6724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" filled="f" stroked="f">
                <v:textbox inset="0,0,0,0">
                  <w:txbxContent>
                    <w:p w14:paraId="2579141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color w:val="0000FF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149" o:spid="_x0000_s1074" style="position:absolute;left:8168;top:8138;width:193;height: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" filled="f" stroked="f">
                <v:textbox inset="0,0,0,0">
                  <w:txbxContent>
                    <w:p w14:paraId="396D149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0"/>
                        </w:rPr>
                        <w:t xml:space="preserve"> </w:t>
                      </w:r>
                    </w:p>
                  </w:txbxContent>
                </v:textbox>
              </v:rect>
              <v:rect id="Rectangle 21150" o:spid="_x0000_s1075" style="position:absolute;left:4572;top:9044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" filled="f" stroked="f">
                <v:textbox inset="0,0,0,0">
                  <w:txbxContent>
                    <w:p w14:paraId="6C1E883A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21139" o:spid="_x0000_s1076" style="position:absolute;left:60774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" filled="f" stroked="f">
                <v:textbox inset="0,0,0,0">
                  <w:txbxContent>
                    <w:p w14:paraId="1134DD74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rect id="Rectangle 21141" o:spid="_x0000_s1077" style="position:absolute;left:65971;width:2143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" filled="f" stroked="f">
                <v:textbox inset="0,0,0,0">
                  <w:txbxContent>
                    <w:p w14:paraId="63163150" w14:textId="2E1610B4" w:rsidR="00877EDD" w:rsidRDefault="00877EDD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</w:p>
                  </w:txbxContent>
                </v:textbox>
              </v:rect>
              <v:rect id="Rectangle 21142" o:spid="_x0000_s1078" style="position:absolute;left:67571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" filled="f" stroked="f">
                <v:textbox inset="0,0,0,0">
                  <w:txbxContent>
                    <w:p w14:paraId="61A3BA4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121" o:spid="_x0000_s1079" type="#_x0000_t75" style="position:absolute;left:1524;top:256;width:5549;height:69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">
                <v:imagedata r:id="rId4" o:title=""/>
              </v:shape>
              <v:rect id="Rectangle 21144" o:spid="_x0000_s1080" style="position:absolute;left:73393;top:418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" filled="f" stroked="f">
                <v:textbox inset="0,0,0,0">
                  <w:txbxContent>
                    <w:p w14:paraId="711C29F8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21122" o:spid="_x0000_s1081" type="#_x0000_t75" style="position:absolute;top:9151;width:75438;height:11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">
                <v:imagedata r:id="rId5" o:title=""/>
              </v:shape>
              <v:shape id="Shape 21123" o:spid="_x0000_s1082" style="position:absolute;top:9472;width:75605;height:100;visibility:visible;mso-wrap-style:square;v-text-anchor:top" coordsize="7560564,10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" path="m7560564,10003l,e" filled="f" strokecolor="#93cddd" strokeweight="3pt">
                <v:path arrowok="t" textboxrect="0,0,7560564,10003"/>
              </v:shape>
              <w10:wrap type="square" anchorx="page" anchory="page"/>
            </v:group>
          </w:pict>
        </mc:Fallback>
      </mc:AlternateContent>
    </w:r>
    <w:r>
      <w:rPr>
        <w:rFonts w:cstheme="minorHAnsi"/>
        <w:b/>
        <w:noProof/>
        <w:sz w:val="20"/>
        <w:szCs w:val="20"/>
        <w14:ligatures w14:val="standardContextual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AED1CDD" wp14:editId="421325C7">
              <wp:simplePos x="0" y="0"/>
              <wp:positionH relativeFrom="column">
                <wp:posOffset>343344</wp:posOffset>
              </wp:positionH>
              <wp:positionV relativeFrom="paragraph">
                <wp:posOffset>-20883</wp:posOffset>
              </wp:positionV>
              <wp:extent cx="1897812" cy="776377"/>
              <wp:effectExtent l="0" t="0" r="26670" b="24130"/>
              <wp:wrapNone/>
              <wp:docPr id="2051347312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97812" cy="77637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7071FCD7" w14:textId="77777777" w:rsidR="00012749" w:rsidRPr="007B1894" w:rsidRDefault="00012749" w:rsidP="00012749">
                          <w:pPr>
                            <w:pStyle w:val="Intestazione"/>
                            <w:spacing w:line="200" w:lineRule="exact"/>
                            <w:rPr>
                              <w:rFonts w:cstheme="minorHAnsi"/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theme="minorHAnsi"/>
                              <w:b/>
                              <w:sz w:val="20"/>
                              <w:szCs w:val="20"/>
                            </w:rPr>
                            <w:t>CO</w:t>
                          </w:r>
                          <w:r w:rsidRPr="007B1894">
                            <w:rPr>
                              <w:rFonts w:cstheme="minorHAnsi"/>
                              <w:b/>
                              <w:sz w:val="20"/>
                              <w:szCs w:val="20"/>
                            </w:rPr>
                            <w:t>MMISSIONE TECNICA CALCIO</w:t>
                          </w:r>
                        </w:p>
                        <w:p w14:paraId="5FFDC2BC" w14:textId="77777777" w:rsidR="00012749" w:rsidRDefault="00012749" w:rsidP="00012749">
                          <w:pPr>
                            <w:pStyle w:val="Intestazione"/>
                            <w:spacing w:line="200" w:lineRule="exact"/>
                            <w:rPr>
                              <w:rFonts w:cstheme="minorHAnsi"/>
                              <w:w w:val="95"/>
                              <w:sz w:val="20"/>
                              <w:szCs w:val="20"/>
                            </w:rPr>
                          </w:pPr>
                          <w:r w:rsidRPr="007B1894">
                            <w:rPr>
                              <w:rFonts w:cstheme="minorHAnsi"/>
                              <w:w w:val="95"/>
                              <w:sz w:val="20"/>
                              <w:szCs w:val="20"/>
                            </w:rPr>
                            <w:t>Riceve presso la sede del Comitato</w:t>
                          </w:r>
                          <w:r>
                            <w:rPr>
                              <w:rFonts w:cstheme="minorHAnsi"/>
                              <w:w w:val="95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7B1894">
                            <w:rPr>
                              <w:rFonts w:cstheme="minorHAnsi"/>
                              <w:w w:val="95"/>
                              <w:sz w:val="20"/>
                              <w:szCs w:val="20"/>
                            </w:rPr>
                            <w:t xml:space="preserve">via M. E. Lepido 196/3, Bologna </w:t>
                          </w:r>
                        </w:p>
                        <w:p w14:paraId="25247F3D" w14:textId="77777777" w:rsidR="00012749" w:rsidRDefault="00012749" w:rsidP="00012749">
                          <w:pPr>
                            <w:pStyle w:val="Intestazione"/>
                            <w:spacing w:line="200" w:lineRule="exact"/>
                            <w:rPr>
                              <w:rFonts w:cstheme="minorHAnsi"/>
                              <w:w w:val="95"/>
                              <w:sz w:val="20"/>
                              <w:szCs w:val="20"/>
                            </w:rPr>
                          </w:pPr>
                          <w:r w:rsidRPr="007B1894">
                            <w:rPr>
                              <w:rFonts w:cstheme="minorHAnsi"/>
                              <w:w w:val="90"/>
                              <w:sz w:val="20"/>
                              <w:szCs w:val="20"/>
                            </w:rPr>
                            <w:t xml:space="preserve">051 641 79 87 </w:t>
                          </w:r>
                        </w:p>
                        <w:p w14:paraId="043211F1" w14:textId="77777777" w:rsidR="00012749" w:rsidRPr="00EF7DAE" w:rsidRDefault="00012749" w:rsidP="00012749">
                          <w:pPr>
                            <w:pStyle w:val="Intestazione"/>
                            <w:spacing w:line="200" w:lineRule="exact"/>
                            <w:rPr>
                              <w:rStyle w:val="Collegamentoipertestuale"/>
                              <w:rFonts w:cstheme="minorHAnsi"/>
                              <w:color w:val="auto"/>
                              <w:w w:val="95"/>
                              <w:sz w:val="20"/>
                              <w:szCs w:val="20"/>
                              <w:u w:val="none"/>
                            </w:rPr>
                          </w:pPr>
                          <w:hyperlink r:id="rId6" w:history="1">
                            <w:r w:rsidRPr="00485899">
                              <w:rPr>
                                <w:rStyle w:val="Collegamentoipertestuale"/>
                                <w:rFonts w:cstheme="minorHAnsi"/>
                                <w:sz w:val="20"/>
                                <w:szCs w:val="20"/>
                              </w:rPr>
                              <w:t>calcio@csibologna.it</w:t>
                            </w:r>
                          </w:hyperlink>
                        </w:p>
                        <w:p w14:paraId="0FE708AB" w14:textId="77777777" w:rsidR="00012749" w:rsidRDefault="00012749" w:rsidP="00012749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ED1CDD" id="Casella di testo 1" o:spid="_x0000_s1083" type="#_x0000_t202" style="position:absolute;margin-left:27.05pt;margin-top:-1.65pt;width:149.45pt;height:61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" fillcolor="white [3201]" strokeweight=".5pt">
              <v:textbox>
                <w:txbxContent>
                  <w:p w14:paraId="7071FCD7" w14:textId="77777777" w:rsidR="00012749" w:rsidRPr="007B1894" w:rsidRDefault="00012749" w:rsidP="00012749">
                    <w:pPr>
                      <w:pStyle w:val="Intestazione"/>
                      <w:spacing w:line="200" w:lineRule="exact"/>
                      <w:rPr>
                        <w:rFonts w:cstheme="minorHAnsi"/>
                        <w:b/>
                        <w:sz w:val="20"/>
                        <w:szCs w:val="20"/>
                      </w:rPr>
                    </w:pPr>
                    <w:r>
                      <w:rPr>
                        <w:rFonts w:cstheme="minorHAnsi"/>
                        <w:b/>
                        <w:sz w:val="20"/>
                        <w:szCs w:val="20"/>
                      </w:rPr>
                      <w:t>CO</w:t>
                    </w:r>
                    <w:r w:rsidRPr="007B1894">
                      <w:rPr>
                        <w:rFonts w:cstheme="minorHAnsi"/>
                        <w:b/>
                        <w:sz w:val="20"/>
                        <w:szCs w:val="20"/>
                      </w:rPr>
                      <w:t>MMISSIONE TECNICA CALCIO</w:t>
                    </w:r>
                  </w:p>
                  <w:p w14:paraId="5FFDC2BC" w14:textId="77777777" w:rsidR="00012749" w:rsidRDefault="00012749" w:rsidP="00012749">
                    <w:pPr>
                      <w:pStyle w:val="Intestazione"/>
                      <w:spacing w:line="200" w:lineRule="exact"/>
                      <w:rPr>
                        <w:rFonts w:cstheme="minorHAnsi"/>
                        <w:w w:val="95"/>
                        <w:sz w:val="20"/>
                        <w:szCs w:val="20"/>
                      </w:rPr>
                    </w:pPr>
                    <w:r w:rsidRPr="007B1894">
                      <w:rPr>
                        <w:rFonts w:cstheme="minorHAnsi"/>
                        <w:w w:val="95"/>
                        <w:sz w:val="20"/>
                        <w:szCs w:val="20"/>
                      </w:rPr>
                      <w:t>Riceve presso la sede del Comitato</w:t>
                    </w:r>
                    <w:r>
                      <w:rPr>
                        <w:rFonts w:cstheme="minorHAnsi"/>
                        <w:w w:val="95"/>
                        <w:sz w:val="20"/>
                        <w:szCs w:val="20"/>
                      </w:rPr>
                      <w:t xml:space="preserve"> </w:t>
                    </w:r>
                    <w:r w:rsidRPr="007B1894">
                      <w:rPr>
                        <w:rFonts w:cstheme="minorHAnsi"/>
                        <w:w w:val="95"/>
                        <w:sz w:val="20"/>
                        <w:szCs w:val="20"/>
                      </w:rPr>
                      <w:t xml:space="preserve">via M. E. Lepido 196/3, Bologna </w:t>
                    </w:r>
                  </w:p>
                  <w:p w14:paraId="25247F3D" w14:textId="77777777" w:rsidR="00012749" w:rsidRDefault="00012749" w:rsidP="00012749">
                    <w:pPr>
                      <w:pStyle w:val="Intestazione"/>
                      <w:spacing w:line="200" w:lineRule="exact"/>
                      <w:rPr>
                        <w:rFonts w:cstheme="minorHAnsi"/>
                        <w:w w:val="95"/>
                        <w:sz w:val="20"/>
                        <w:szCs w:val="20"/>
                      </w:rPr>
                    </w:pPr>
                    <w:r w:rsidRPr="007B1894">
                      <w:rPr>
                        <w:rFonts w:cstheme="minorHAnsi"/>
                        <w:w w:val="90"/>
                        <w:sz w:val="20"/>
                        <w:szCs w:val="20"/>
                      </w:rPr>
                      <w:t xml:space="preserve">051 641 79 87 </w:t>
                    </w:r>
                  </w:p>
                  <w:p w14:paraId="043211F1" w14:textId="77777777" w:rsidR="00012749" w:rsidRPr="00EF7DAE" w:rsidRDefault="00012749" w:rsidP="00012749">
                    <w:pPr>
                      <w:pStyle w:val="Intestazione"/>
                      <w:spacing w:line="200" w:lineRule="exact"/>
                      <w:rPr>
                        <w:rStyle w:val="Collegamentoipertestuale"/>
                        <w:rFonts w:cstheme="minorHAnsi"/>
                        <w:color w:val="auto"/>
                        <w:w w:val="95"/>
                        <w:sz w:val="20"/>
                        <w:szCs w:val="20"/>
                        <w:u w:val="none"/>
                      </w:rPr>
                    </w:pPr>
                    <w:hyperlink r:id="rId7" w:history="1">
                      <w:r w:rsidRPr="00485899">
                        <w:rPr>
                          <w:rStyle w:val="Collegamentoipertestuale"/>
                          <w:rFonts w:cstheme="minorHAnsi"/>
                          <w:sz w:val="20"/>
                          <w:szCs w:val="20"/>
                        </w:rPr>
                        <w:t>calcio@csibologna.it</w:t>
                      </w:r>
                    </w:hyperlink>
                  </w:p>
                  <w:p w14:paraId="0FE708AB" w14:textId="77777777" w:rsidR="00012749" w:rsidRDefault="00012749" w:rsidP="00012749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Pr="00350832">
      <w:rPr>
        <w:noProof/>
        <w:sz w:val="28"/>
      </w:rPr>
      <w:drawing>
        <wp:anchor distT="0" distB="0" distL="114300" distR="114300" simplePos="0" relativeHeight="251670528" behindDoc="0" locked="0" layoutInCell="1" allowOverlap="1" wp14:anchorId="019CE61F" wp14:editId="7B34F199">
          <wp:simplePos x="0" y="0"/>
          <wp:positionH relativeFrom="column">
            <wp:posOffset>5612256</wp:posOffset>
          </wp:positionH>
          <wp:positionV relativeFrom="paragraph">
            <wp:posOffset>-70614</wp:posOffset>
          </wp:positionV>
          <wp:extent cx="1373493" cy="965858"/>
          <wp:effectExtent l="0" t="0" r="0" b="5715"/>
          <wp:wrapNone/>
          <wp:docPr id="225013402" name="Immagine 2250134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3493" cy="9658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C0B906" w14:textId="243F2688" w:rsidR="00877EDD" w:rsidRDefault="00877EDD" w:rsidP="001E286F">
    <w:pPr>
      <w:pStyle w:val="Intestazione"/>
      <w:spacing w:line="200" w:lineRule="exac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1FC28" w14:textId="77777777" w:rsidR="00877EDD" w:rsidRDefault="00D6404C">
    <w:pPr>
      <w:spacing w:after="0" w:line="259" w:lineRule="auto"/>
      <w:ind w:left="-720" w:right="11247" w:firstLine="0"/>
      <w:jc w:val="left"/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84616F1" wp14:editId="63EB11F0">
              <wp:simplePos x="0" y="0"/>
              <wp:positionH relativeFrom="page">
                <wp:posOffset>0</wp:posOffset>
              </wp:positionH>
              <wp:positionV relativeFrom="page">
                <wp:posOffset>169926</wp:posOffset>
              </wp:positionV>
              <wp:extent cx="7560564" cy="1047304"/>
              <wp:effectExtent l="0" t="0" r="0" b="0"/>
              <wp:wrapSquare wrapText="bothSides"/>
              <wp:docPr id="21064" name="Group 210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564" cy="1047304"/>
                        <a:chOff x="0" y="0"/>
                        <a:chExt cx="7560564" cy="1047304"/>
                      </a:xfrm>
                    </wpg:grpSpPr>
                    <pic:pic xmlns:pic="http://schemas.openxmlformats.org/drawingml/2006/picture">
                      <pic:nvPicPr>
                        <pic:cNvPr id="21065" name="Picture 210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947535" y="40259"/>
                          <a:ext cx="431800" cy="431801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069" name="Rectangle 21069"/>
                      <wps:cNvSpPr/>
                      <wps:spPr>
                        <a:xfrm>
                          <a:off x="816864" y="17145"/>
                          <a:ext cx="224407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F91351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COMMISSIONE TECNICA CALCIO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0" name="Rectangle 21070"/>
                      <wps:cNvSpPr/>
                      <wps:spPr>
                        <a:xfrm>
                          <a:off x="2505710" y="17145"/>
                          <a:ext cx="51480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8C5F2B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-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1" name="Rectangle 21071"/>
                      <wps:cNvSpPr/>
                      <wps:spPr>
                        <a:xfrm>
                          <a:off x="2543810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44B8325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2" name="Rectangle 21072"/>
                      <wps:cNvSpPr/>
                      <wps:spPr>
                        <a:xfrm>
                          <a:off x="2573147" y="17145"/>
                          <a:ext cx="551304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4D7253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051 641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3" name="Rectangle 21073"/>
                      <wps:cNvSpPr/>
                      <wps:spPr>
                        <a:xfrm>
                          <a:off x="2987675" y="17145"/>
                          <a:ext cx="342525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EA7F436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2912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4" name="Rectangle 21074"/>
                      <wps:cNvSpPr/>
                      <wps:spPr>
                        <a:xfrm>
                          <a:off x="3246755" y="1714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D6DD9A1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5" name="Rectangle 21075"/>
                      <wps:cNvSpPr/>
                      <wps:spPr>
                        <a:xfrm>
                          <a:off x="816864" y="145161"/>
                          <a:ext cx="2256212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BA6D7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riceve presso la sede del Comitato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6" name="Rectangle 21076"/>
                      <wps:cNvSpPr/>
                      <wps:spPr>
                        <a:xfrm>
                          <a:off x="2519426" y="145161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BB095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7" name="Rectangle 21077"/>
                      <wps:cNvSpPr/>
                      <wps:spPr>
                        <a:xfrm>
                          <a:off x="816864" y="271653"/>
                          <a:ext cx="20696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92BEB2A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Bologna, Via M. E. Lepido 196/3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8" name="Rectangle 21078"/>
                      <wps:cNvSpPr/>
                      <wps:spPr>
                        <a:xfrm>
                          <a:off x="2377694" y="271653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E945836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79" name="Rectangle 21079"/>
                      <wps:cNvSpPr/>
                      <wps:spPr>
                        <a:xfrm>
                          <a:off x="816864" y="398145"/>
                          <a:ext cx="2498939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A75BBC2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Lunedì, mercoledì e venerdì ore 17.30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0" name="Rectangle 21080"/>
                      <wps:cNvSpPr/>
                      <wps:spPr>
                        <a:xfrm>
                          <a:off x="2702687" y="398145"/>
                          <a:ext cx="77935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4AF614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–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1" name="Rectangle 21081"/>
                      <wps:cNvSpPr/>
                      <wps:spPr>
                        <a:xfrm>
                          <a:off x="2760599" y="398145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F4C3FF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2" name="Rectangle 21082"/>
                      <wps:cNvSpPr/>
                      <wps:spPr>
                        <a:xfrm>
                          <a:off x="2789555" y="398145"/>
                          <a:ext cx="36448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AE2700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19.00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3" name="Rectangle 21083"/>
                      <wps:cNvSpPr/>
                      <wps:spPr>
                        <a:xfrm>
                          <a:off x="3065399" y="398145"/>
                          <a:ext cx="35368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1D45B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0" name="Rectangle 21090"/>
                      <wps:cNvSpPr/>
                      <wps:spPr>
                        <a:xfrm>
                          <a:off x="816864" y="526161"/>
                          <a:ext cx="3859633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D9488A6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>Il Giudice Unico riceve il mercoledì dalle 17.30 alle 19.00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1" name="Rectangle 21091"/>
                      <wps:cNvSpPr/>
                      <wps:spPr>
                        <a:xfrm>
                          <a:off x="3722243" y="526161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46807D0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2" name="Rectangle 21092"/>
                      <wps:cNvSpPr/>
                      <wps:spPr>
                        <a:xfrm>
                          <a:off x="816864" y="672465"/>
                          <a:ext cx="1407617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CD4FCC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calcio@csibologna.it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3" name="Rectangle 21093"/>
                      <wps:cNvSpPr/>
                      <wps:spPr>
                        <a:xfrm>
                          <a:off x="1877822" y="672465"/>
                          <a:ext cx="38021" cy="171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EE0A7A4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FF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4" name="Rectangle 21094"/>
                      <wps:cNvSpPr/>
                      <wps:spPr>
                        <a:xfrm>
                          <a:off x="816864" y="813815"/>
                          <a:ext cx="19239" cy="8671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6EDE56C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5" name="Rectangle 21095"/>
                      <wps:cNvSpPr/>
                      <wps:spPr>
                        <a:xfrm>
                          <a:off x="457200" y="904494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A89017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4" name="Rectangle 21084"/>
                      <wps:cNvSpPr/>
                      <wps:spPr>
                        <a:xfrm>
                          <a:off x="6077458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64FBB9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5" name="Rectangle 21085"/>
                      <wps:cNvSpPr/>
                      <wps:spPr>
                        <a:xfrm>
                          <a:off x="6164326" y="0"/>
                          <a:ext cx="574632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1869469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>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6" name="Rectangle 21086"/>
                      <wps:cNvSpPr/>
                      <wps:spPr>
                        <a:xfrm>
                          <a:off x="6597143" y="0"/>
                          <a:ext cx="214347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C842B84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>L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7" name="Rectangle 21087"/>
                      <wps:cNvSpPr/>
                      <wps:spPr>
                        <a:xfrm>
                          <a:off x="6757162" y="0"/>
                          <a:ext cx="114521" cy="5161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50CD27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6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066" name="Picture 2106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52400" y="25629"/>
                          <a:ext cx="554990" cy="69509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088" name="Rectangle 21088"/>
                      <wps:cNvSpPr/>
                      <wps:spPr>
                        <a:xfrm>
                          <a:off x="6120130" y="418337"/>
                          <a:ext cx="1622160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4CD17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2"/>
                              </w:rPr>
                              <w:t>STAGIONE SPORTIVA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89" name="Rectangle 21089"/>
                      <wps:cNvSpPr/>
                      <wps:spPr>
                        <a:xfrm>
                          <a:off x="7339331" y="418337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8491F22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6" name="Shape 21096"/>
                      <wps:cNvSpPr/>
                      <wps:spPr>
                        <a:xfrm>
                          <a:off x="6136005" y="546354"/>
                          <a:ext cx="1223010" cy="2698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23010" h="269875">
                              <a:moveTo>
                                <a:pt x="0" y="269875"/>
                              </a:moveTo>
                              <a:lnTo>
                                <a:pt x="1223010" y="269875"/>
                              </a:lnTo>
                              <a:lnTo>
                                <a:pt x="12230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097" name="Rectangle 21097"/>
                      <wps:cNvSpPr/>
                      <wps:spPr>
                        <a:xfrm>
                          <a:off x="6348730" y="630555"/>
                          <a:ext cx="359411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81F327D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202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8" name="Rectangle 21098"/>
                      <wps:cNvSpPr/>
                      <wps:spPr>
                        <a:xfrm>
                          <a:off x="6618478" y="630555"/>
                          <a:ext cx="120235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D0210F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099" name="Rectangle 21099"/>
                      <wps:cNvSpPr/>
                      <wps:spPr>
                        <a:xfrm>
                          <a:off x="6708394" y="630555"/>
                          <a:ext cx="460794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1F96510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/202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00" name="Rectangle 21100"/>
                      <wps:cNvSpPr/>
                      <wps:spPr>
                        <a:xfrm>
                          <a:off x="7054343" y="630555"/>
                          <a:ext cx="120235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5A27F6E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01" name="Rectangle 21101"/>
                      <wps:cNvSpPr/>
                      <wps:spPr>
                        <a:xfrm>
                          <a:off x="7145782" y="630555"/>
                          <a:ext cx="53596" cy="2415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919F07C" w14:textId="77777777" w:rsidR="00877EDD" w:rsidRDefault="00D6404C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1067" name="Picture 21067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915162"/>
                          <a:ext cx="7543800" cy="1127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068" name="Shape 21068"/>
                      <wps:cNvSpPr/>
                      <wps:spPr>
                        <a:xfrm>
                          <a:off x="0" y="947256"/>
                          <a:ext cx="7560564" cy="1000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60564" h="10003">
                              <a:moveTo>
                                <a:pt x="7560564" y="1000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38100" cap="flat">
                          <a:round/>
                        </a:ln>
                      </wps:spPr>
                      <wps:style>
                        <a:lnRef idx="1">
                          <a:srgbClr val="93CDDD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84616F1" id="Group 21064" o:spid="_x0000_s1102" style="position:absolute;left:0;text-align:left;margin-left:0;margin-top:13.4pt;width:595.3pt;height:82.45pt;z-index:251660288;mso-position-horizontal-relative:page;mso-position-vertical-relative:page" coordsize="75605,10473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065" o:spid="_x0000_s1103" type="#_x0000_t75" style="position:absolute;left:69475;top:402;width:4318;height:4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">
                <v:imagedata r:id="rId4" o:title=""/>
              </v:shape>
              <v:rect id="Rectangle 21069" o:spid="_x0000_s1104" style="position:absolute;left:8168;top:171;width:22441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" filled="f" stroked="f">
                <v:textbox inset="0,0,0,0">
                  <w:txbxContent>
                    <w:p w14:paraId="40F91351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COMMISSIONE TECNICA CALCIO </w:t>
                      </w:r>
                    </w:p>
                  </w:txbxContent>
                </v:textbox>
              </v:rect>
              <v:rect id="Rectangle 21070" o:spid="_x0000_s1105" style="position:absolute;left:25057;top:171;width:51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" filled="f" stroked="f">
                <v:textbox inset="0,0,0,0">
                  <w:txbxContent>
                    <w:p w14:paraId="3B8C5F2B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-</w:t>
                      </w:r>
                    </w:p>
                  </w:txbxContent>
                </v:textbox>
              </v:rect>
              <v:rect id="Rectangle 21071" o:spid="_x0000_s1106" style="position:absolute;left:25438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" filled="f" stroked="f">
                <v:textbox inset="0,0,0,0">
                  <w:txbxContent>
                    <w:p w14:paraId="144B8325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72" o:spid="_x0000_s1107" style="position:absolute;left:25731;top:171;width:5513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sMsxwAAAN4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TyIRjE874QrIOcPAAAA//8DAFBLAQItABQABgAIAAAAIQDb4fbL7gAAAIUBAAATAAAAAAAA&#10;AAAAAAAAAAAAAABbQ29udGVudF9UeXBlc10ueG1sUEsBAi0AFAAGAAgAAAAhAFr0LFu/AAAAFQEA&#10;AAsAAAAAAAAAAAAAAAAAHwEAAF9yZWxzLy5yZWxzUEsBAi0AFAAGAAgAAAAhAInewyzHAAAA3gAA&#10;AA8AAAAAAAAAAAAAAAAABwIAAGRycy9kb3ducmV2LnhtbFBLBQYAAAAAAwADALcAAAD7AgAAAAA=&#10;" filled="f" stroked="f">
                <v:textbox inset="0,0,0,0">
                  <w:txbxContent>
                    <w:p w14:paraId="114D7253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051 641</w:t>
                      </w:r>
                    </w:p>
                  </w:txbxContent>
                </v:textbox>
              </v:rect>
              <v:rect id="Rectangle 21073" o:spid="_x0000_s1108" style="position:absolute;left:29876;top:171;width:342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" filled="f" stroked="f">
                <v:textbox inset="0,0,0,0">
                  <w:txbxContent>
                    <w:p w14:paraId="7EA7F436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2912</w:t>
                      </w:r>
                    </w:p>
                  </w:txbxContent>
                </v:textbox>
              </v:rect>
              <v:rect id="Rectangle 21074" o:spid="_x0000_s1109" style="position:absolute;left:32467;top:17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" filled="f" stroked="f">
                <v:textbox inset="0,0,0,0">
                  <w:txbxContent>
                    <w:p w14:paraId="0D6DD9A1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75" o:spid="_x0000_s1110" style="position:absolute;left:8168;top:1451;width:2256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" filled="f" stroked="f">
                <v:textbox inset="0,0,0,0">
                  <w:txbxContent>
                    <w:p w14:paraId="7BBA6D7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riceve presso la sede del Comitato </w:t>
                      </w:r>
                    </w:p>
                  </w:txbxContent>
                </v:textbox>
              </v:rect>
              <v:rect id="Rectangle 21076" o:spid="_x0000_s1111" style="position:absolute;left:25194;top:1451;width:353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" filled="f" stroked="f">
                <v:textbox inset="0,0,0,0">
                  <w:txbxContent>
                    <w:p w14:paraId="4ABB095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77" o:spid="_x0000_s1112" style="position:absolute;left:8168;top:2716;width:20697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" filled="f" stroked="f">
                <v:textbox inset="0,0,0,0">
                  <w:txbxContent>
                    <w:p w14:paraId="692BEB2A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Bologna, Via M. E. Lepido 196/3</w:t>
                      </w:r>
                    </w:p>
                  </w:txbxContent>
                </v:textbox>
              </v:rect>
              <v:rect id="Rectangle 21078" o:spid="_x0000_s1113" style="position:absolute;left:23776;top:2716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" filled="f" stroked="f">
                <v:textbox inset="0,0,0,0">
                  <w:txbxContent>
                    <w:p w14:paraId="1E945836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79" o:spid="_x0000_s1114" style="position:absolute;left:8168;top:3981;width:2499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" filled="f" stroked="f">
                <v:textbox inset="0,0,0,0">
                  <w:txbxContent>
                    <w:p w14:paraId="3A75BBC2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Lunedì, mercoledì e venerdì ore 17.30 </w:t>
                      </w:r>
                    </w:p>
                  </w:txbxContent>
                </v:textbox>
              </v:rect>
              <v:rect id="Rectangle 21080" o:spid="_x0000_s1115" style="position:absolute;left:27026;top:3981;width:7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" filled="f" stroked="f">
                <v:textbox inset="0,0,0,0">
                  <w:txbxContent>
                    <w:p w14:paraId="074AF614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–</w:t>
                      </w:r>
                    </w:p>
                  </w:txbxContent>
                </v:textbox>
              </v:rect>
              <v:rect id="Rectangle 21081" o:spid="_x0000_s1116" style="position:absolute;left:27605;top:3981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" filled="f" stroked="f">
                <v:textbox inset="0,0,0,0">
                  <w:txbxContent>
                    <w:p w14:paraId="5F4C3FF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82" o:spid="_x0000_s1117" style="position:absolute;left:27895;top:3981;width:3645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" filled="f" stroked="f">
                <v:textbox inset="0,0,0,0">
                  <w:txbxContent>
                    <w:p w14:paraId="31AE2700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19.00</w:t>
                      </w:r>
                    </w:p>
                  </w:txbxContent>
                </v:textbox>
              </v:rect>
              <v:rect id="Rectangle 21083" o:spid="_x0000_s1118" style="position:absolute;left:30653;top:3981;width:35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" filled="f" stroked="f">
                <v:textbox inset="0,0,0,0">
                  <w:txbxContent>
                    <w:p w14:paraId="011D45B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90" o:spid="_x0000_s1119" style="position:absolute;left:8168;top:5261;width:3859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" filled="f" stroked="f">
                <v:textbox inset="0,0,0,0">
                  <w:txbxContent>
                    <w:p w14:paraId="0D9488A6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>Il Giudice Unico riceve il mercoledì dalle 17.30 alle 19.00</w:t>
                      </w:r>
                    </w:p>
                  </w:txbxContent>
                </v:textbox>
              </v:rect>
              <v:rect id="Rectangle 21091" o:spid="_x0000_s1120" style="position:absolute;left:37222;top:5261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" filled="f" stroked="f">
                <v:textbox inset="0,0,0,0">
                  <w:txbxContent>
                    <w:p w14:paraId="546807D0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92" o:spid="_x0000_s1121" style="position:absolute;left:8168;top:6724;width:1407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" filled="f" stroked="f">
                <v:textbox inset="0,0,0,0">
                  <w:txbxContent>
                    <w:p w14:paraId="4ECD4FCC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color w:val="0000FF"/>
                          <w:sz w:val="20"/>
                          <w:u w:val="single" w:color="0000FF"/>
                        </w:rPr>
                        <w:t>calcio@csibologna.it</w:t>
                      </w:r>
                    </w:p>
                  </w:txbxContent>
                </v:textbox>
              </v:rect>
              <v:rect id="Rectangle 21093" o:spid="_x0000_s1122" style="position:absolute;left:18778;top:6724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" filled="f" stroked="f">
                <v:textbox inset="0,0,0,0">
                  <w:txbxContent>
                    <w:p w14:paraId="4EE0A7A4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color w:val="0000FF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v:rect id="Rectangle 21094" o:spid="_x0000_s1123" style="position:absolute;left:8168;top:8138;width:193;height: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" filled="f" stroked="f">
                <v:textbox inset="0,0,0,0">
                  <w:txbxContent>
                    <w:p w14:paraId="66EDE56C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0"/>
                        </w:rPr>
                        <w:t xml:space="preserve"> </w:t>
                      </w:r>
                    </w:p>
                  </w:txbxContent>
                </v:textbox>
              </v:rect>
              <v:rect id="Rectangle 21095" o:spid="_x0000_s1124" style="position:absolute;left:4572;top:9044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" filled="f" stroked="f">
                <v:textbox inset="0,0,0,0">
                  <w:txbxContent>
                    <w:p w14:paraId="15A89017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21084" o:spid="_x0000_s1125" style="position:absolute;left:60774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" filled="f" stroked="f">
                <v:textbox inset="0,0,0,0">
                  <w:txbxContent>
                    <w:p w14:paraId="3964FBB9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rect id="Rectangle 21085" o:spid="_x0000_s1126" style="position:absolute;left:61643;width:5746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" filled="f" stroked="f">
                <v:textbox inset="0,0,0,0">
                  <w:txbxContent>
                    <w:p w14:paraId="61869469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>CA</w:t>
                      </w:r>
                    </w:p>
                  </w:txbxContent>
                </v:textbox>
              </v:rect>
              <v:rect id="Rectangle 21086" o:spid="_x0000_s1127" style="position:absolute;left:65971;width:2143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" filled="f" stroked="f">
                <v:textbox inset="0,0,0,0">
                  <w:txbxContent>
                    <w:p w14:paraId="0C842B84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>L</w:t>
                      </w:r>
                    </w:p>
                  </w:txbxContent>
                </v:textbox>
              </v:rect>
              <v:rect id="Rectangle 21087" o:spid="_x0000_s1128" style="position:absolute;left:67571;width:1145;height:5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" filled="f" stroked="f">
                <v:textbox inset="0,0,0,0">
                  <w:txbxContent>
                    <w:p w14:paraId="450CD27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60"/>
                        </w:rPr>
                        <w:t xml:space="preserve"> </w:t>
                      </w:r>
                    </w:p>
                  </w:txbxContent>
                </v:textbox>
              </v:rect>
              <v:shape id="Picture 21066" o:spid="_x0000_s1129" type="#_x0000_t75" style="position:absolute;left:1524;top:256;width:5549;height:69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">
                <v:imagedata r:id="rId5" o:title=""/>
              </v:shape>
              <v:rect id="Rectangle 21088" o:spid="_x0000_s1130" style="position:absolute;left:61201;top:4183;width:162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" filled="f" stroked="f">
                <v:textbox inset="0,0,0,0">
                  <w:txbxContent>
                    <w:p w14:paraId="014CD17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2"/>
                        </w:rPr>
                        <w:t>STAGIONE SPORTIVA</w:t>
                      </w:r>
                    </w:p>
                  </w:txbxContent>
                </v:textbox>
              </v:rect>
              <v:rect id="Rectangle 21089" o:spid="_x0000_s1131" style="position:absolute;left:73393;top:418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" filled="f" stroked="f">
                <v:textbox inset="0,0,0,0">
                  <w:txbxContent>
                    <w:p w14:paraId="48491F22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Shape 21096" o:spid="_x0000_s1132" style="position:absolute;left:61360;top:5463;width:12230;height:2699;visibility:visible;mso-wrap-style:square;v-text-anchor:top" coordsize="1223010,269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" path="m,269875r1223010,l1223010,,,,,269875xe" filled="f" strokeweight=".5pt">
                <v:path arrowok="t" textboxrect="0,0,1223010,269875"/>
              </v:shape>
              <v:rect id="Rectangle 21097" o:spid="_x0000_s1133" style="position:absolute;left:63487;top:6305;width:3594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" filled="f" stroked="f">
                <v:textbox inset="0,0,0,0">
                  <w:txbxContent>
                    <w:p w14:paraId="781F327D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202</w:t>
                      </w:r>
                    </w:p>
                  </w:txbxContent>
                </v:textbox>
              </v:rect>
              <v:rect id="Rectangle 21098" o:spid="_x0000_s1134" style="position:absolute;left:66184;top:6305;width:1203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" filled="f" stroked="f">
                <v:textbox inset="0,0,0,0">
                  <w:txbxContent>
                    <w:p w14:paraId="4FD0210F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2</w:t>
                      </w:r>
                    </w:p>
                  </w:txbxContent>
                </v:textbox>
              </v:rect>
              <v:rect id="Rectangle 21099" o:spid="_x0000_s1135" style="position:absolute;left:67083;top:6305;width:4608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" filled="f" stroked="f">
                <v:textbox inset="0,0,0,0">
                  <w:txbxContent>
                    <w:p w14:paraId="21F96510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/202</w:t>
                      </w:r>
                    </w:p>
                  </w:txbxContent>
                </v:textbox>
              </v:rect>
              <v:rect id="Rectangle 21100" o:spid="_x0000_s1136" style="position:absolute;left:70543;top:6305;width:1202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" filled="f" stroked="f">
                <v:textbox inset="0,0,0,0">
                  <w:txbxContent>
                    <w:p w14:paraId="55A27F6E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>3</w:t>
                      </w:r>
                    </w:p>
                  </w:txbxContent>
                </v:textbox>
              </v:rect>
              <v:rect id="Rectangle 21101" o:spid="_x0000_s1137" style="position:absolute;left:71457;top:6305;width:536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" filled="f" stroked="f">
                <v:textbox inset="0,0,0,0">
                  <w:txbxContent>
                    <w:p w14:paraId="4919F07C" w14:textId="77777777" w:rsidR="00877EDD" w:rsidRDefault="00D6404C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</w:p>
                  </w:txbxContent>
                </v:textbox>
              </v:rect>
              <v:shape id="Picture 21067" o:spid="_x0000_s1138" type="#_x0000_t75" style="position:absolute;top:9151;width:75438;height:11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">
                <v:imagedata r:id="rId6" o:title=""/>
              </v:shape>
              <v:shape id="Shape 21068" o:spid="_x0000_s1139" style="position:absolute;top:9472;width:75605;height:100;visibility:visible;mso-wrap-style:square;v-text-anchor:top" coordsize="7560564,10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" path="m7560564,10003l,e" filled="f" strokecolor="#93cddd" strokeweight="3pt">
                <v:path arrowok="t" textboxrect="0,0,7560564,10003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070"/>
    <w:multiLevelType w:val="hybridMultilevel"/>
    <w:tmpl w:val="A38CA790"/>
    <w:lvl w:ilvl="0" w:tplc="D5F47D24">
      <w:start w:val="1"/>
      <w:numFmt w:val="bullet"/>
      <w:lvlText w:val="-"/>
      <w:lvlJc w:val="left"/>
      <w:pPr>
        <w:ind w:left="1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5FACA21E">
      <w:start w:val="1"/>
      <w:numFmt w:val="bullet"/>
      <w:lvlText w:val="o"/>
      <w:lvlJc w:val="left"/>
      <w:pPr>
        <w:ind w:left="11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D8408D84">
      <w:start w:val="1"/>
      <w:numFmt w:val="bullet"/>
      <w:lvlText w:val="▪"/>
      <w:lvlJc w:val="left"/>
      <w:pPr>
        <w:ind w:left="18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82A5456">
      <w:start w:val="1"/>
      <w:numFmt w:val="bullet"/>
      <w:lvlText w:val="•"/>
      <w:lvlJc w:val="left"/>
      <w:pPr>
        <w:ind w:left="25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D0F62B78">
      <w:start w:val="1"/>
      <w:numFmt w:val="bullet"/>
      <w:lvlText w:val="o"/>
      <w:lvlJc w:val="left"/>
      <w:pPr>
        <w:ind w:left="32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EF8EE3C0">
      <w:start w:val="1"/>
      <w:numFmt w:val="bullet"/>
      <w:lvlText w:val="▪"/>
      <w:lvlJc w:val="left"/>
      <w:pPr>
        <w:ind w:left="40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028CF420">
      <w:start w:val="1"/>
      <w:numFmt w:val="bullet"/>
      <w:lvlText w:val="•"/>
      <w:lvlJc w:val="left"/>
      <w:pPr>
        <w:ind w:left="47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FDE9040">
      <w:start w:val="1"/>
      <w:numFmt w:val="bullet"/>
      <w:lvlText w:val="o"/>
      <w:lvlJc w:val="left"/>
      <w:pPr>
        <w:ind w:left="54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0FEB758">
      <w:start w:val="1"/>
      <w:numFmt w:val="bullet"/>
      <w:lvlText w:val="▪"/>
      <w:lvlJc w:val="left"/>
      <w:pPr>
        <w:ind w:left="61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A8D529C"/>
    <w:multiLevelType w:val="hybridMultilevel"/>
    <w:tmpl w:val="E08E299E"/>
    <w:lvl w:ilvl="0" w:tplc="180A775A">
      <w:start w:val="1"/>
      <w:numFmt w:val="lowerLetter"/>
      <w:lvlText w:val="%1)"/>
      <w:lvlJc w:val="left"/>
      <w:pPr>
        <w:ind w:left="9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2A42A33A">
      <w:start w:val="1"/>
      <w:numFmt w:val="lowerLetter"/>
      <w:lvlText w:val="%2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6D889540">
      <w:start w:val="1"/>
      <w:numFmt w:val="lowerRoman"/>
      <w:lvlText w:val="%3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62A788E">
      <w:start w:val="1"/>
      <w:numFmt w:val="decimal"/>
      <w:lvlText w:val="%4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7624E300">
      <w:start w:val="1"/>
      <w:numFmt w:val="lowerLetter"/>
      <w:lvlText w:val="%5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A92851C">
      <w:start w:val="1"/>
      <w:numFmt w:val="lowerRoman"/>
      <w:lvlText w:val="%6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F096299A">
      <w:start w:val="1"/>
      <w:numFmt w:val="decimal"/>
      <w:lvlText w:val="%7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922EF68">
      <w:start w:val="1"/>
      <w:numFmt w:val="lowerLetter"/>
      <w:lvlText w:val="%8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FC46A03A">
      <w:start w:val="1"/>
      <w:numFmt w:val="lowerRoman"/>
      <w:lvlText w:val="%9"/>
      <w:lvlJc w:val="left"/>
      <w:pPr>
        <w:ind w:left="68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E03B5D"/>
    <w:multiLevelType w:val="hybridMultilevel"/>
    <w:tmpl w:val="57086288"/>
    <w:lvl w:ilvl="0" w:tplc="805E3762">
      <w:start w:val="1"/>
      <w:numFmt w:val="lowerLetter"/>
      <w:lvlText w:val="%1)"/>
      <w:lvlJc w:val="left"/>
      <w:pPr>
        <w:ind w:left="985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78838CC">
      <w:start w:val="1"/>
      <w:numFmt w:val="lowerLetter"/>
      <w:lvlText w:val="%2"/>
      <w:lvlJc w:val="left"/>
      <w:pPr>
        <w:ind w:left="17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8ECFC4">
      <w:start w:val="1"/>
      <w:numFmt w:val="lowerRoman"/>
      <w:lvlText w:val="%3"/>
      <w:lvlJc w:val="left"/>
      <w:pPr>
        <w:ind w:left="25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7D25192">
      <w:start w:val="1"/>
      <w:numFmt w:val="decimal"/>
      <w:lvlText w:val="%4"/>
      <w:lvlJc w:val="left"/>
      <w:pPr>
        <w:ind w:left="32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AF00403C">
      <w:start w:val="1"/>
      <w:numFmt w:val="lowerLetter"/>
      <w:lvlText w:val="%5"/>
      <w:lvlJc w:val="left"/>
      <w:pPr>
        <w:ind w:left="39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3A8E3D8">
      <w:start w:val="1"/>
      <w:numFmt w:val="lowerRoman"/>
      <w:lvlText w:val="%6"/>
      <w:lvlJc w:val="left"/>
      <w:pPr>
        <w:ind w:left="46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7440462">
      <w:start w:val="1"/>
      <w:numFmt w:val="decimal"/>
      <w:lvlText w:val="%7"/>
      <w:lvlJc w:val="left"/>
      <w:pPr>
        <w:ind w:left="53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7DA0F620">
      <w:start w:val="1"/>
      <w:numFmt w:val="lowerLetter"/>
      <w:lvlText w:val="%8"/>
      <w:lvlJc w:val="left"/>
      <w:pPr>
        <w:ind w:left="61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D472C3DE">
      <w:start w:val="1"/>
      <w:numFmt w:val="lowerRoman"/>
      <w:lvlText w:val="%9"/>
      <w:lvlJc w:val="left"/>
      <w:pPr>
        <w:ind w:left="68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E03BD5"/>
    <w:multiLevelType w:val="hybridMultilevel"/>
    <w:tmpl w:val="29C277AA"/>
    <w:lvl w:ilvl="0" w:tplc="212CD6C6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24C87596">
      <w:start w:val="1"/>
      <w:numFmt w:val="lowerLetter"/>
      <w:lvlText w:val="%2"/>
      <w:lvlJc w:val="left"/>
      <w:pPr>
        <w:ind w:left="17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602E46B4">
      <w:start w:val="1"/>
      <w:numFmt w:val="lowerRoman"/>
      <w:lvlText w:val="%3"/>
      <w:lvlJc w:val="left"/>
      <w:pPr>
        <w:ind w:left="25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7484362">
      <w:start w:val="1"/>
      <w:numFmt w:val="decimal"/>
      <w:lvlText w:val="%4"/>
      <w:lvlJc w:val="left"/>
      <w:pPr>
        <w:ind w:left="32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7AF45002">
      <w:start w:val="1"/>
      <w:numFmt w:val="lowerLetter"/>
      <w:lvlText w:val="%5"/>
      <w:lvlJc w:val="left"/>
      <w:pPr>
        <w:ind w:left="39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0A8CFDC">
      <w:start w:val="1"/>
      <w:numFmt w:val="lowerRoman"/>
      <w:lvlText w:val="%6"/>
      <w:lvlJc w:val="left"/>
      <w:pPr>
        <w:ind w:left="46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D0C841D4">
      <w:start w:val="1"/>
      <w:numFmt w:val="decimal"/>
      <w:lvlText w:val="%7"/>
      <w:lvlJc w:val="left"/>
      <w:pPr>
        <w:ind w:left="53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268B9F4">
      <w:start w:val="1"/>
      <w:numFmt w:val="lowerLetter"/>
      <w:lvlText w:val="%8"/>
      <w:lvlJc w:val="left"/>
      <w:pPr>
        <w:ind w:left="61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6F6A3D0">
      <w:start w:val="1"/>
      <w:numFmt w:val="lowerRoman"/>
      <w:lvlText w:val="%9"/>
      <w:lvlJc w:val="left"/>
      <w:pPr>
        <w:ind w:left="68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D8849EB"/>
    <w:multiLevelType w:val="hybridMultilevel"/>
    <w:tmpl w:val="13283EFA"/>
    <w:lvl w:ilvl="0" w:tplc="828A6E52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BE3A47E4">
      <w:start w:val="1"/>
      <w:numFmt w:val="lowerLetter"/>
      <w:lvlText w:val="%2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EE45608">
      <w:start w:val="1"/>
      <w:numFmt w:val="lowerRoman"/>
      <w:lvlText w:val="%3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A362FD8">
      <w:start w:val="1"/>
      <w:numFmt w:val="decimal"/>
      <w:lvlText w:val="%4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C5EC8356">
      <w:start w:val="1"/>
      <w:numFmt w:val="lowerLetter"/>
      <w:lvlText w:val="%5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E982A7D6">
      <w:start w:val="1"/>
      <w:numFmt w:val="lowerRoman"/>
      <w:lvlText w:val="%6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4CB88428">
      <w:start w:val="1"/>
      <w:numFmt w:val="decimal"/>
      <w:lvlText w:val="%7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D2C4A32">
      <w:start w:val="1"/>
      <w:numFmt w:val="lowerLetter"/>
      <w:lvlText w:val="%8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F7A40ABE">
      <w:start w:val="1"/>
      <w:numFmt w:val="lowerRoman"/>
      <w:lvlText w:val="%9"/>
      <w:lvlJc w:val="left"/>
      <w:pPr>
        <w:ind w:left="68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E37D22"/>
    <w:multiLevelType w:val="hybridMultilevel"/>
    <w:tmpl w:val="9568328E"/>
    <w:lvl w:ilvl="0" w:tplc="E6D883AE">
      <w:start w:val="1"/>
      <w:numFmt w:val="bullet"/>
      <w:lvlText w:val="-"/>
      <w:lvlJc w:val="left"/>
      <w:pPr>
        <w:ind w:left="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EE4AC22">
      <w:start w:val="1"/>
      <w:numFmt w:val="bullet"/>
      <w:lvlText w:val="o"/>
      <w:lvlJc w:val="left"/>
      <w:pPr>
        <w:ind w:left="1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06705B9C">
      <w:start w:val="1"/>
      <w:numFmt w:val="bullet"/>
      <w:lvlText w:val="▪"/>
      <w:lvlJc w:val="left"/>
      <w:pPr>
        <w:ind w:left="2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8522F86">
      <w:start w:val="1"/>
      <w:numFmt w:val="bullet"/>
      <w:lvlText w:val="•"/>
      <w:lvlJc w:val="left"/>
      <w:pPr>
        <w:ind w:left="3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4C531E">
      <w:start w:val="1"/>
      <w:numFmt w:val="bullet"/>
      <w:lvlText w:val="o"/>
      <w:lvlJc w:val="left"/>
      <w:pPr>
        <w:ind w:left="3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0DE2F948">
      <w:start w:val="1"/>
      <w:numFmt w:val="bullet"/>
      <w:lvlText w:val="▪"/>
      <w:lvlJc w:val="left"/>
      <w:pPr>
        <w:ind w:left="4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065679DE">
      <w:start w:val="1"/>
      <w:numFmt w:val="bullet"/>
      <w:lvlText w:val="•"/>
      <w:lvlJc w:val="left"/>
      <w:pPr>
        <w:ind w:left="5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F243DD2">
      <w:start w:val="1"/>
      <w:numFmt w:val="bullet"/>
      <w:lvlText w:val="o"/>
      <w:lvlJc w:val="left"/>
      <w:pPr>
        <w:ind w:left="6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F71A60BC">
      <w:start w:val="1"/>
      <w:numFmt w:val="bullet"/>
      <w:lvlText w:val="▪"/>
      <w:lvlJc w:val="left"/>
      <w:pPr>
        <w:ind w:left="6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B70E68"/>
    <w:multiLevelType w:val="hybridMultilevel"/>
    <w:tmpl w:val="BA8AED80"/>
    <w:lvl w:ilvl="0" w:tplc="D8B88F16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A88B9D8">
      <w:start w:val="1"/>
      <w:numFmt w:val="lowerLetter"/>
      <w:lvlText w:val="%2"/>
      <w:lvlJc w:val="left"/>
      <w:pPr>
        <w:ind w:left="17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4086772">
      <w:start w:val="1"/>
      <w:numFmt w:val="lowerRoman"/>
      <w:lvlText w:val="%3"/>
      <w:lvlJc w:val="left"/>
      <w:pPr>
        <w:ind w:left="25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2060661C">
      <w:start w:val="1"/>
      <w:numFmt w:val="decimal"/>
      <w:lvlText w:val="%4"/>
      <w:lvlJc w:val="left"/>
      <w:pPr>
        <w:ind w:left="32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A524F466">
      <w:start w:val="1"/>
      <w:numFmt w:val="lowerLetter"/>
      <w:lvlText w:val="%5"/>
      <w:lvlJc w:val="left"/>
      <w:pPr>
        <w:ind w:left="39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71983FB2">
      <w:start w:val="1"/>
      <w:numFmt w:val="lowerRoman"/>
      <w:lvlText w:val="%6"/>
      <w:lvlJc w:val="left"/>
      <w:pPr>
        <w:ind w:left="46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1F7A023A">
      <w:start w:val="1"/>
      <w:numFmt w:val="decimal"/>
      <w:lvlText w:val="%7"/>
      <w:lvlJc w:val="left"/>
      <w:pPr>
        <w:ind w:left="53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1D49E22">
      <w:start w:val="1"/>
      <w:numFmt w:val="lowerLetter"/>
      <w:lvlText w:val="%8"/>
      <w:lvlJc w:val="left"/>
      <w:pPr>
        <w:ind w:left="61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C54145C">
      <w:start w:val="1"/>
      <w:numFmt w:val="lowerRoman"/>
      <w:lvlText w:val="%9"/>
      <w:lvlJc w:val="left"/>
      <w:pPr>
        <w:ind w:left="68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8B5CB3"/>
    <w:multiLevelType w:val="hybridMultilevel"/>
    <w:tmpl w:val="13DEAA0C"/>
    <w:lvl w:ilvl="0" w:tplc="298EB74C">
      <w:start w:val="1"/>
      <w:numFmt w:val="decimal"/>
      <w:lvlText w:val="%1."/>
      <w:lvlJc w:val="left"/>
      <w:pPr>
        <w:ind w:left="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8DEC2B56">
      <w:start w:val="3"/>
      <w:numFmt w:val="lowerLetter"/>
      <w:lvlText w:val="%2)"/>
      <w:lvlJc w:val="left"/>
      <w:pPr>
        <w:ind w:left="8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BB649EA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EE44FF6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70E9C60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740E977E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BA0E45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D6A4DE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B4E4CFC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1DA0612"/>
    <w:multiLevelType w:val="hybridMultilevel"/>
    <w:tmpl w:val="27F68886"/>
    <w:lvl w:ilvl="0" w:tplc="18FA9CDE">
      <w:start w:val="1"/>
      <w:numFmt w:val="bullet"/>
      <w:lvlText w:val="-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68B0B66A">
      <w:start w:val="1"/>
      <w:numFmt w:val="bullet"/>
      <w:lvlText w:val="o"/>
      <w:lvlJc w:val="left"/>
      <w:pPr>
        <w:ind w:left="1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4888E98">
      <w:start w:val="1"/>
      <w:numFmt w:val="bullet"/>
      <w:lvlText w:val="▪"/>
      <w:lvlJc w:val="left"/>
      <w:pPr>
        <w:ind w:left="2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6E2E290">
      <w:start w:val="1"/>
      <w:numFmt w:val="bullet"/>
      <w:lvlText w:val="•"/>
      <w:lvlJc w:val="left"/>
      <w:pPr>
        <w:ind w:left="32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578E5C6E">
      <w:start w:val="1"/>
      <w:numFmt w:val="bullet"/>
      <w:lvlText w:val="o"/>
      <w:lvlJc w:val="left"/>
      <w:pPr>
        <w:ind w:left="40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DA41DC0">
      <w:start w:val="1"/>
      <w:numFmt w:val="bullet"/>
      <w:lvlText w:val="▪"/>
      <w:lvlJc w:val="left"/>
      <w:pPr>
        <w:ind w:left="47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5004BAA">
      <w:start w:val="1"/>
      <w:numFmt w:val="bullet"/>
      <w:lvlText w:val="•"/>
      <w:lvlJc w:val="left"/>
      <w:pPr>
        <w:ind w:left="5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173E178C">
      <w:start w:val="1"/>
      <w:numFmt w:val="bullet"/>
      <w:lvlText w:val="o"/>
      <w:lvlJc w:val="left"/>
      <w:pPr>
        <w:ind w:left="61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B0042C50">
      <w:start w:val="1"/>
      <w:numFmt w:val="bullet"/>
      <w:lvlText w:val="▪"/>
      <w:lvlJc w:val="left"/>
      <w:pPr>
        <w:ind w:left="68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4996866"/>
    <w:multiLevelType w:val="hybridMultilevel"/>
    <w:tmpl w:val="D0783882"/>
    <w:lvl w:ilvl="0" w:tplc="E8884A04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9168558">
    <w:abstractNumId w:val="4"/>
  </w:num>
  <w:num w:numId="2" w16cid:durableId="1290937209">
    <w:abstractNumId w:val="6"/>
  </w:num>
  <w:num w:numId="3" w16cid:durableId="331102051">
    <w:abstractNumId w:val="7"/>
  </w:num>
  <w:num w:numId="4" w16cid:durableId="1044134596">
    <w:abstractNumId w:val="3"/>
  </w:num>
  <w:num w:numId="5" w16cid:durableId="2035501420">
    <w:abstractNumId w:val="5"/>
  </w:num>
  <w:num w:numId="6" w16cid:durableId="1473478094">
    <w:abstractNumId w:val="2"/>
  </w:num>
  <w:num w:numId="7" w16cid:durableId="539241341">
    <w:abstractNumId w:val="1"/>
  </w:num>
  <w:num w:numId="8" w16cid:durableId="702486787">
    <w:abstractNumId w:val="8"/>
  </w:num>
  <w:num w:numId="9" w16cid:durableId="502818411">
    <w:abstractNumId w:val="0"/>
  </w:num>
  <w:num w:numId="10" w16cid:durableId="17700834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7EDD"/>
    <w:rsid w:val="00012749"/>
    <w:rsid w:val="0002227B"/>
    <w:rsid w:val="00024DA9"/>
    <w:rsid w:val="000470E6"/>
    <w:rsid w:val="00056670"/>
    <w:rsid w:val="000747B3"/>
    <w:rsid w:val="00083D4C"/>
    <w:rsid w:val="00096DA4"/>
    <w:rsid w:val="00137B8D"/>
    <w:rsid w:val="001429AA"/>
    <w:rsid w:val="001464FC"/>
    <w:rsid w:val="001D0820"/>
    <w:rsid w:val="001E286F"/>
    <w:rsid w:val="00227CBE"/>
    <w:rsid w:val="0026279D"/>
    <w:rsid w:val="00285145"/>
    <w:rsid w:val="002A451F"/>
    <w:rsid w:val="002B548E"/>
    <w:rsid w:val="002C0EC9"/>
    <w:rsid w:val="002C60A1"/>
    <w:rsid w:val="002D6703"/>
    <w:rsid w:val="0032116A"/>
    <w:rsid w:val="00325AA5"/>
    <w:rsid w:val="00350832"/>
    <w:rsid w:val="003A5B89"/>
    <w:rsid w:val="003C33CA"/>
    <w:rsid w:val="003D29C5"/>
    <w:rsid w:val="00420EF1"/>
    <w:rsid w:val="00421DCA"/>
    <w:rsid w:val="004C601A"/>
    <w:rsid w:val="004C6B82"/>
    <w:rsid w:val="004F71E2"/>
    <w:rsid w:val="00555077"/>
    <w:rsid w:val="00584CE1"/>
    <w:rsid w:val="005D7490"/>
    <w:rsid w:val="005F1B1D"/>
    <w:rsid w:val="00633A92"/>
    <w:rsid w:val="00646AD4"/>
    <w:rsid w:val="00661452"/>
    <w:rsid w:val="00693CD3"/>
    <w:rsid w:val="006D0FFD"/>
    <w:rsid w:val="006D5147"/>
    <w:rsid w:val="006D7417"/>
    <w:rsid w:val="006F4F41"/>
    <w:rsid w:val="006F7D13"/>
    <w:rsid w:val="007107A1"/>
    <w:rsid w:val="00740C16"/>
    <w:rsid w:val="00753BEC"/>
    <w:rsid w:val="007629DE"/>
    <w:rsid w:val="00772AFF"/>
    <w:rsid w:val="0078158B"/>
    <w:rsid w:val="00787DA6"/>
    <w:rsid w:val="008727AB"/>
    <w:rsid w:val="00877EDD"/>
    <w:rsid w:val="008A4C09"/>
    <w:rsid w:val="008B568C"/>
    <w:rsid w:val="008E641A"/>
    <w:rsid w:val="008F331D"/>
    <w:rsid w:val="00906972"/>
    <w:rsid w:val="00983D72"/>
    <w:rsid w:val="009945FF"/>
    <w:rsid w:val="009D2DD4"/>
    <w:rsid w:val="009E49F8"/>
    <w:rsid w:val="00A01764"/>
    <w:rsid w:val="00A65B98"/>
    <w:rsid w:val="00AD3D68"/>
    <w:rsid w:val="00AE5AFA"/>
    <w:rsid w:val="00B24FD3"/>
    <w:rsid w:val="00B359B6"/>
    <w:rsid w:val="00B66892"/>
    <w:rsid w:val="00BB4515"/>
    <w:rsid w:val="00C52C9A"/>
    <w:rsid w:val="00C80E7D"/>
    <w:rsid w:val="00CA3F93"/>
    <w:rsid w:val="00CD1C5E"/>
    <w:rsid w:val="00CE506D"/>
    <w:rsid w:val="00D254A8"/>
    <w:rsid w:val="00D426CA"/>
    <w:rsid w:val="00D478F3"/>
    <w:rsid w:val="00D6404C"/>
    <w:rsid w:val="00D857EC"/>
    <w:rsid w:val="00DF54D5"/>
    <w:rsid w:val="00EA1C00"/>
    <w:rsid w:val="00EE6D0B"/>
    <w:rsid w:val="00F022DF"/>
    <w:rsid w:val="00F80CF7"/>
    <w:rsid w:val="00F85A88"/>
    <w:rsid w:val="00F9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64340F"/>
  <w15:docId w15:val="{E3F1028D-7760-2044-AEA4-8FC46C1D8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5" w:line="250" w:lineRule="auto"/>
      <w:ind w:left="10" w:right="63" w:hanging="10"/>
      <w:jc w:val="both"/>
    </w:pPr>
    <w:rPr>
      <w:rFonts w:ascii="Calibri" w:eastAsia="Calibri" w:hAnsi="Calibri" w:cs="Calibri"/>
      <w:color w:val="000000"/>
      <w:sz w:val="26"/>
      <w:lang w:bidi="it-IT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line="259" w:lineRule="auto"/>
      <w:ind w:left="10" w:hanging="10"/>
      <w:outlineLvl w:val="0"/>
    </w:pPr>
    <w:rPr>
      <w:rFonts w:ascii="Calibri" w:eastAsia="Calibri" w:hAnsi="Calibri" w:cs="Calibri"/>
      <w:b/>
      <w:color w:val="000000"/>
      <w:sz w:val="28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b/>
      <w:color w:val="000000"/>
      <w:sz w:val="28"/>
      <w:u w:val="single" w:color="00000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1E286F"/>
    <w:pPr>
      <w:tabs>
        <w:tab w:val="center" w:pos="4819"/>
        <w:tab w:val="right" w:pos="9638"/>
      </w:tabs>
      <w:spacing w:after="0" w:line="240" w:lineRule="auto"/>
      <w:ind w:left="0" w:right="0" w:firstLine="0"/>
      <w:jc w:val="left"/>
    </w:pPr>
    <w:rPr>
      <w:rFonts w:asciiTheme="minorHAnsi" w:eastAsiaTheme="minorHAnsi" w:hAnsiTheme="minorHAnsi" w:cstheme="minorBidi"/>
      <w:color w:val="auto"/>
      <w:kern w:val="0"/>
      <w:sz w:val="22"/>
      <w:szCs w:val="22"/>
      <w:lang w:eastAsia="en-US" w:bidi="ar-SA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E286F"/>
    <w:rPr>
      <w:rFonts w:eastAsiaTheme="minorHAnsi"/>
      <w:kern w:val="0"/>
      <w:sz w:val="22"/>
      <w:szCs w:val="22"/>
      <w:lang w:eastAsia="en-US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1E286F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6D7417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C80E7D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kern w:val="0"/>
      <w:sz w:val="24"/>
      <w:lang w:bidi="ar-SA"/>
      <w14:ligatures w14:val="none"/>
    </w:rPr>
  </w:style>
  <w:style w:type="character" w:styleId="Enfasigrassetto">
    <w:name w:val="Strong"/>
    <w:basedOn w:val="Carpredefinitoparagrafo"/>
    <w:uiPriority w:val="22"/>
    <w:qFormat/>
    <w:rsid w:val="00C80E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775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3.png"/><Relationship Id="rId5" Type="http://schemas.openxmlformats.org/officeDocument/2006/relationships/image" Target="media/image12.png"/><Relationship Id="rId4" Type="http://schemas.openxmlformats.org/officeDocument/2006/relationships/image" Target="media/image1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3.png"/><Relationship Id="rId5" Type="http://schemas.openxmlformats.org/officeDocument/2006/relationships/image" Target="media/image12.png"/><Relationship Id="rId4" Type="http://schemas.openxmlformats.org/officeDocument/2006/relationships/image" Target="media/image11.pn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3.png"/><Relationship Id="rId5" Type="http://schemas.openxmlformats.org/officeDocument/2006/relationships/image" Target="media/image12.png"/><Relationship Id="rId4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6" Type="http://schemas.openxmlformats.org/officeDocument/2006/relationships/image" Target="media/image6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hyperlink" Target="mailto:calcio@csibologna.it" TargetMode="External"/><Relationship Id="rId2" Type="http://schemas.openxmlformats.org/officeDocument/2006/relationships/image" Target="media/image2.jpg"/><Relationship Id="rId1" Type="http://schemas.openxmlformats.org/officeDocument/2006/relationships/image" Target="media/image7.emf"/><Relationship Id="rId6" Type="http://schemas.openxmlformats.org/officeDocument/2006/relationships/hyperlink" Target="mailto:calcio@csibologna.it" TargetMode="External"/><Relationship Id="rId5" Type="http://schemas.openxmlformats.org/officeDocument/2006/relationships/image" Target="media/image6.png"/><Relationship Id="rId4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6" Type="http://schemas.openxmlformats.org/officeDocument/2006/relationships/image" Target="media/image6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2369</Characters>
  <Application>Microsoft Office Word</Application>
  <DocSecurity>4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Tesseramento C.S.I. Bologna</dc:creator>
  <cp:keywords/>
  <cp:lastModifiedBy>Marketing CSI</cp:lastModifiedBy>
  <cp:revision>2</cp:revision>
  <cp:lastPrinted>2026-03-02T15:35:00Z</cp:lastPrinted>
  <dcterms:created xsi:type="dcterms:W3CDTF">2026-05-27T11:06:00Z</dcterms:created>
  <dcterms:modified xsi:type="dcterms:W3CDTF">2026-05-27T11:06:00Z</dcterms:modified>
</cp:coreProperties>
</file>