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5B96" w14:textId="3D8E66D6" w:rsidR="00894114" w:rsidRPr="007E091E" w:rsidRDefault="00894114" w:rsidP="00277B37">
      <w:pPr>
        <w:autoSpaceDE w:val="0"/>
        <w:autoSpaceDN w:val="0"/>
        <w:adjustRightInd w:val="0"/>
        <w:spacing w:after="0" w:line="500" w:lineRule="exact"/>
        <w:jc w:val="center"/>
        <w:rPr>
          <w:rFonts w:ascii="Comic Sans MS" w:hAnsi="Comic Sans MS" w:cs="CurrencyOutline"/>
          <w:sz w:val="52"/>
          <w:szCs w:val="90"/>
          <w:u w:val="single"/>
        </w:rPr>
      </w:pPr>
      <w:r w:rsidRPr="007E091E">
        <w:rPr>
          <w:rFonts w:ascii="Comic Sans MS" w:hAnsi="Comic Sans MS" w:cs="CurrencyOutline"/>
          <w:sz w:val="52"/>
          <w:szCs w:val="90"/>
          <w:u w:val="single"/>
        </w:rPr>
        <w:t>MODULO A</w:t>
      </w:r>
    </w:p>
    <w:p w14:paraId="0A835818" w14:textId="4982762C" w:rsidR="00894114" w:rsidRPr="007E091E" w:rsidRDefault="005B2219" w:rsidP="007E09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E091E">
        <w:rPr>
          <w:rFonts w:cstheme="minorHAnsi"/>
          <w:color w:val="FF0000"/>
          <w:sz w:val="24"/>
          <w:szCs w:val="24"/>
        </w:rPr>
        <w:t xml:space="preserve">ENTRO IL </w:t>
      </w:r>
      <w:r w:rsidR="003F060B">
        <w:rPr>
          <w:rFonts w:cstheme="minorHAnsi"/>
          <w:color w:val="FF0000"/>
          <w:sz w:val="24"/>
          <w:szCs w:val="24"/>
        </w:rPr>
        <w:t xml:space="preserve">08 MAGGIO </w:t>
      </w:r>
      <w:r w:rsidRPr="007E091E">
        <w:rPr>
          <w:rFonts w:cstheme="minorHAnsi"/>
          <w:color w:val="FF0000"/>
          <w:sz w:val="24"/>
          <w:szCs w:val="24"/>
        </w:rPr>
        <w:t>202</w:t>
      </w:r>
      <w:r w:rsidR="003F060B">
        <w:rPr>
          <w:rFonts w:cstheme="minorHAnsi"/>
          <w:color w:val="FF0000"/>
          <w:sz w:val="24"/>
          <w:szCs w:val="24"/>
        </w:rPr>
        <w:t>2</w:t>
      </w:r>
    </w:p>
    <w:p w14:paraId="6BD758F3" w14:textId="37C93EBF" w:rsidR="005B2219" w:rsidRPr="007E091E" w:rsidRDefault="005B2219" w:rsidP="00894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524"/>
        <w:gridCol w:w="5265"/>
        <w:gridCol w:w="630"/>
        <w:gridCol w:w="1188"/>
        <w:gridCol w:w="556"/>
        <w:gridCol w:w="1227"/>
      </w:tblGrid>
      <w:tr w:rsidR="007E091E" w:rsidRPr="007E091E" w14:paraId="47B17BD2" w14:textId="77777777" w:rsidTr="007E091E">
        <w:trPr>
          <w:trHeight w:val="454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C0AC" w14:textId="77777777" w:rsidR="007E091E" w:rsidRPr="007E091E" w:rsidRDefault="007E091E" w:rsidP="00F52484">
            <w:pPr>
              <w:spacing w:line="24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b/>
                <w:sz w:val="24"/>
                <w:szCs w:val="24"/>
              </w:rPr>
              <w:t>SOCIETÀ</w:t>
            </w:r>
          </w:p>
        </w:tc>
        <w:tc>
          <w:tcPr>
            <w:tcW w:w="3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63D" w14:textId="77777777" w:rsidR="007E091E" w:rsidRPr="007E091E" w:rsidRDefault="007E091E" w:rsidP="00F52484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A063" w14:textId="77777777" w:rsidR="007E091E" w:rsidRPr="007E091E" w:rsidRDefault="007E091E" w:rsidP="00F52484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Cod.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1B7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091E" w:rsidRPr="007E091E" w14:paraId="19D98271" w14:textId="77777777" w:rsidTr="007E091E">
        <w:trPr>
          <w:trHeight w:val="454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851" w14:textId="77777777" w:rsidR="007E091E" w:rsidRPr="007E091E" w:rsidRDefault="007E091E" w:rsidP="00F52484">
            <w:pPr>
              <w:spacing w:line="240" w:lineRule="exact"/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b/>
                <w:sz w:val="24"/>
                <w:szCs w:val="24"/>
              </w:rPr>
              <w:t>PRESIDENTE</w:t>
            </w:r>
          </w:p>
        </w:tc>
        <w:tc>
          <w:tcPr>
            <w:tcW w:w="43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43F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091E" w:rsidRPr="007E091E" w14:paraId="6B7ED28B" w14:textId="77777777" w:rsidTr="007E091E">
        <w:trPr>
          <w:trHeight w:val="454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C74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Mail </w:t>
            </w:r>
          </w:p>
        </w:tc>
        <w:tc>
          <w:tcPr>
            <w:tcW w:w="2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8D8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F3FC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Cell.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209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0648E0C6" w14:textId="77777777" w:rsidR="005A56F9" w:rsidRDefault="005A56F9" w:rsidP="00894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E78F569" w14:textId="0AC01741" w:rsidR="007E091E" w:rsidRDefault="00277B37" w:rsidP="00894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Responsabile</w:t>
      </w:r>
    </w:p>
    <w:tbl>
      <w:tblPr>
        <w:tblStyle w:val="Grigliatabella"/>
        <w:tblW w:w="10351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182"/>
        <w:gridCol w:w="850"/>
        <w:gridCol w:w="4969"/>
      </w:tblGrid>
      <w:tr w:rsidR="007E091E" w:rsidRPr="007E091E" w14:paraId="341D0583" w14:textId="77777777" w:rsidTr="007E091E">
        <w:trPr>
          <w:cantSplit/>
          <w:trHeight w:val="4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9EB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91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</w:t>
            </w:r>
            <w:r w:rsidRPr="007E091E">
              <w:rPr>
                <w:rFonts w:asciiTheme="minorHAnsi" w:hAnsiTheme="minorHAnsi" w:cstheme="minorHAnsi"/>
                <w:sz w:val="22"/>
                <w:szCs w:val="22"/>
              </w:rPr>
              <w:t>gnome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CAA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B363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91E">
              <w:rPr>
                <w:rFonts w:asciiTheme="minorHAnsi" w:hAnsiTheme="minorHAnsi" w:cstheme="minorHAnsi"/>
                <w:sz w:val="22"/>
                <w:szCs w:val="22"/>
              </w:rPr>
              <w:t>Cell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E8F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91E" w:rsidRPr="007E091E" w14:paraId="1690BECD" w14:textId="77777777" w:rsidTr="007E091E">
        <w:trPr>
          <w:trHeight w:val="4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0DE6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91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ED9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5310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91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366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706683" w14:textId="574E65D6" w:rsidR="007E091E" w:rsidRDefault="007E091E" w:rsidP="007E0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7"/>
        <w:gridCol w:w="7483"/>
      </w:tblGrid>
      <w:tr w:rsidR="001E2E5A" w:rsidRPr="007E091E" w14:paraId="69C0EC8C" w14:textId="77777777" w:rsidTr="001E2E5A">
        <w:trPr>
          <w:trHeight w:val="454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397E" w14:textId="788637E0" w:rsidR="001E2E5A" w:rsidRPr="007E091E" w:rsidRDefault="001E2E5A" w:rsidP="001E2E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 xml:space="preserve">Presentazione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società </w:t>
            </w: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82E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6122AF6" w14:textId="2E269014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87222BD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1D80950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A5FE88C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A8B36C5" w14:textId="77EA1621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5A59FBA" w14:textId="74D0669E" w:rsidR="001E2E5A" w:rsidRDefault="001E2E5A" w:rsidP="007E0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7"/>
        <w:gridCol w:w="7483"/>
      </w:tblGrid>
      <w:tr w:rsidR="001E2E5A" w:rsidRPr="007E091E" w14:paraId="391CA828" w14:textId="77777777" w:rsidTr="001E2E5A">
        <w:trPr>
          <w:trHeight w:val="454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82BC" w14:textId="77777777" w:rsidR="001E2E5A" w:rsidRDefault="001E2E5A" w:rsidP="001E2E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Descrizione dell’esercizio</w:t>
            </w:r>
          </w:p>
          <w:p w14:paraId="118B29A9" w14:textId="77777777" w:rsidR="001E2E5A" w:rsidRPr="007E091E" w:rsidRDefault="001E2E5A" w:rsidP="001E2E5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E091E"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  <w:t>“</w:t>
            </w:r>
            <w:proofErr w:type="spellStart"/>
            <w:r w:rsidRPr="007E091E">
              <w:rPr>
                <w:rFonts w:asciiTheme="minorHAnsi" w:hAnsiTheme="minorHAnsi" w:cstheme="minorHAnsi"/>
                <w:i/>
                <w:color w:val="E36C0A" w:themeColor="accent6" w:themeShade="BF"/>
                <w:sz w:val="24"/>
                <w:szCs w:val="24"/>
              </w:rPr>
              <w:t>Description</w:t>
            </w:r>
            <w:proofErr w:type="spellEnd"/>
            <w:r w:rsidRPr="007E091E">
              <w:rPr>
                <w:rFonts w:asciiTheme="minorHAnsi" w:hAnsiTheme="minorHAnsi" w:cstheme="minorHAnsi"/>
                <w:i/>
                <w:color w:val="E36C0A" w:themeColor="accent6" w:themeShade="BF"/>
                <w:sz w:val="24"/>
                <w:szCs w:val="24"/>
              </w:rPr>
              <w:t xml:space="preserve"> </w:t>
            </w:r>
            <w:r w:rsidRPr="007E091E">
              <w:rPr>
                <w:rFonts w:asciiTheme="minorHAnsi" w:hAnsiTheme="minorHAnsi" w:cstheme="minorHAnsi"/>
                <w:i/>
                <w:color w:val="0033CC"/>
                <w:sz w:val="24"/>
                <w:szCs w:val="24"/>
              </w:rPr>
              <w:t>Challenge”</w:t>
            </w: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FF5E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8219E45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5F0002F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D1F48C9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879A7C9" w14:textId="77777777" w:rsidR="001E2E5A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2C9F730" w14:textId="443821E8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9FDA0EC" w14:textId="77777777" w:rsidR="001E2E5A" w:rsidRDefault="001E2E5A" w:rsidP="007E0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28"/>
        <w:gridCol w:w="7566"/>
      </w:tblGrid>
      <w:tr w:rsidR="001E2E5A" w:rsidRPr="007E091E" w14:paraId="1DF3C3E4" w14:textId="77777777" w:rsidTr="001E2E5A">
        <w:trPr>
          <w:trHeight w:val="454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7A98" w14:textId="14E162CC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Specialità</w:t>
            </w:r>
            <w:proofErr w:type="spellEnd"/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C3D" w14:textId="77777777" w:rsidR="007E091E" w:rsidRPr="007E091E" w:rsidRDefault="007E091E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1E7F364B" w14:textId="18AF0681" w:rsidR="007E091E" w:rsidRDefault="007E091E" w:rsidP="00894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38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1796"/>
        <w:gridCol w:w="1791"/>
        <w:gridCol w:w="1783"/>
      </w:tblGrid>
      <w:tr w:rsidR="001E2E5A" w:rsidRPr="007E091E" w14:paraId="0E323043" w14:textId="77777777" w:rsidTr="001E2E5A">
        <w:trPr>
          <w:trHeight w:val="45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4043" w14:textId="77777777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Categoria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5859" w14:textId="481D8E70" w:rsidR="001E2E5A" w:rsidRPr="007E091E" w:rsidRDefault="001E2E5A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Saranno</w:t>
            </w:r>
            <w:proofErr w:type="spellEnd"/>
            <w:r>
              <w:rPr>
                <w:b/>
                <w:i/>
                <w:color w:val="E26C09"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Famosi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AAD" w14:textId="36870233" w:rsidR="001E2E5A" w:rsidRPr="007E091E" w:rsidRDefault="001E2E5A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E26C09"/>
                <w:lang w:val="en-US"/>
              </w:rPr>
              <w:t>Grease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B95" w14:textId="7400BF3E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Flashdance</w:t>
            </w:r>
            <w:proofErr w:type="spellEnd"/>
          </w:p>
        </w:tc>
      </w:tr>
    </w:tbl>
    <w:p w14:paraId="08E9C1E5" w14:textId="77777777" w:rsidR="005A56F9" w:rsidRPr="007E091E" w:rsidRDefault="005A56F9" w:rsidP="00894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202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8"/>
        <w:gridCol w:w="1540"/>
      </w:tblGrid>
      <w:tr w:rsidR="00277B37" w:rsidRPr="007E091E" w14:paraId="4A72059C" w14:textId="77777777" w:rsidTr="001E2E5A">
        <w:trPr>
          <w:trHeight w:val="454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1AA" w14:textId="54982245" w:rsidR="00277B37" w:rsidRPr="007E091E" w:rsidRDefault="00277B37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Tempo esibizione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88BA" w14:textId="77777777" w:rsidR="00277B37" w:rsidRPr="007E091E" w:rsidRDefault="00277B37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5A4DB512" w14:textId="77777777" w:rsidR="00277B37" w:rsidRDefault="00277B37" w:rsidP="001E2E5A">
      <w:pPr>
        <w:autoSpaceDE w:val="0"/>
        <w:autoSpaceDN w:val="0"/>
        <w:adjustRightInd w:val="0"/>
        <w:spacing w:after="0" w:line="240" w:lineRule="auto"/>
      </w:pPr>
    </w:p>
    <w:tbl>
      <w:tblPr>
        <w:tblStyle w:val="Grigliatabel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1"/>
        <w:gridCol w:w="869"/>
        <w:gridCol w:w="2544"/>
        <w:gridCol w:w="852"/>
        <w:gridCol w:w="2542"/>
        <w:gridCol w:w="826"/>
      </w:tblGrid>
      <w:tr w:rsidR="001E2E5A" w:rsidRPr="007E091E" w14:paraId="2274AF6D" w14:textId="77777777" w:rsidTr="001E2E5A">
        <w:trPr>
          <w:trHeight w:val="45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ACD" w14:textId="57BB63DD" w:rsidR="00277B37" w:rsidRDefault="00277B37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Totale partecipanti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247" w14:textId="4FDA8AAE" w:rsidR="00277B37" w:rsidRPr="007E091E" w:rsidRDefault="00277B37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32B" w14:textId="36A16025" w:rsidR="00277B37" w:rsidRPr="00277B37" w:rsidRDefault="005A56F9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cui </w:t>
            </w:r>
            <w:proofErr w:type="spellStart"/>
            <w:r w:rsidR="00277B37" w:rsidRPr="00277B37">
              <w:rPr>
                <w:rFonts w:asciiTheme="minorHAnsi" w:hAnsiTheme="minorHAnsi" w:cstheme="minorHAnsi"/>
                <w:sz w:val="24"/>
                <w:szCs w:val="24"/>
              </w:rPr>
              <w:t>ATELTI</w:t>
            </w:r>
            <w:proofErr w:type="spellEnd"/>
            <w:r w:rsidR="00277B37">
              <w:rPr>
                <w:rFonts w:asciiTheme="minorHAnsi" w:hAnsiTheme="minorHAnsi" w:cstheme="minorHAnsi"/>
                <w:sz w:val="24"/>
                <w:szCs w:val="24"/>
              </w:rPr>
              <w:t>/E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F9B" w14:textId="02B8ECFA" w:rsidR="00277B37" w:rsidRPr="00277B37" w:rsidRDefault="00277B37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83B" w14:textId="57B7D9AC" w:rsidR="00277B37" w:rsidRPr="00277B37" w:rsidRDefault="005A56F9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cui </w:t>
            </w:r>
            <w:proofErr w:type="spellStart"/>
            <w:r w:rsidR="00277B37">
              <w:rPr>
                <w:rFonts w:asciiTheme="minorHAnsi" w:hAnsiTheme="minorHAnsi" w:cstheme="minorHAnsi"/>
                <w:sz w:val="24"/>
                <w:szCs w:val="24"/>
              </w:rPr>
              <w:t>ISTRUTTRORI</w:t>
            </w:r>
            <w:proofErr w:type="spellEnd"/>
            <w:r w:rsidR="00277B37">
              <w:rPr>
                <w:rFonts w:asciiTheme="minorHAnsi" w:hAnsiTheme="minorHAnsi" w:cstheme="minorHAnsi"/>
                <w:sz w:val="24"/>
                <w:szCs w:val="24"/>
              </w:rPr>
              <w:t>/ICI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7E1" w14:textId="0B67E673" w:rsidR="00277B37" w:rsidRPr="00277B37" w:rsidRDefault="00277B37" w:rsidP="00F524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</w:tr>
    </w:tbl>
    <w:p w14:paraId="530BD51D" w14:textId="77777777" w:rsidR="001E2E5A" w:rsidRDefault="001E2E5A" w:rsidP="001E2E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7621"/>
      </w:tblGrid>
      <w:tr w:rsidR="001E2E5A" w:rsidRPr="007E091E" w14:paraId="69B6941C" w14:textId="77777777" w:rsidTr="001E2E5A">
        <w:trPr>
          <w:trHeight w:val="45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96E6" w14:textId="77777777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Titolo Brano Musicale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578" w14:textId="77777777" w:rsidR="001E2E5A" w:rsidRPr="007E091E" w:rsidRDefault="001E2E5A" w:rsidP="00F5248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E2E5A" w:rsidRPr="007E091E" w14:paraId="57842D7B" w14:textId="77777777" w:rsidTr="001E2E5A">
        <w:trPr>
          <w:trHeight w:val="45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602" w14:textId="77777777" w:rsidR="001E2E5A" w:rsidRDefault="001E2E5A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Autore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A6B" w14:textId="77777777" w:rsidR="001E2E5A" w:rsidRPr="007E091E" w:rsidRDefault="001E2E5A" w:rsidP="00F5248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4D1B3E2" w14:textId="77777777" w:rsidR="001E2E5A" w:rsidRPr="001E2E5A" w:rsidRDefault="001E2E5A" w:rsidP="001E2E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  <w:r w:rsidRPr="007E091E">
        <w:rPr>
          <w:rFonts w:cstheme="minorHAnsi"/>
          <w:b/>
          <w:i/>
          <w:sz w:val="24"/>
          <w:szCs w:val="24"/>
          <w:u w:val="single"/>
        </w:rPr>
        <w:t>NB.</w:t>
      </w:r>
      <w:r w:rsidRPr="007E091E">
        <w:rPr>
          <w:rFonts w:cstheme="minorHAnsi"/>
          <w:i/>
          <w:sz w:val="24"/>
          <w:szCs w:val="24"/>
          <w:u w:val="single"/>
        </w:rPr>
        <w:t xml:space="preserve"> Invio via mail o </w:t>
      </w:r>
      <w:proofErr w:type="spellStart"/>
      <w:r w:rsidRPr="007E091E">
        <w:rPr>
          <w:rFonts w:cstheme="minorHAnsi"/>
          <w:i/>
          <w:sz w:val="24"/>
          <w:szCs w:val="24"/>
          <w:u w:val="single"/>
        </w:rPr>
        <w:t>wetransfer</w:t>
      </w:r>
      <w:proofErr w:type="spellEnd"/>
      <w:r w:rsidRPr="007E091E">
        <w:rPr>
          <w:rFonts w:cstheme="minorHAnsi"/>
          <w:i/>
          <w:sz w:val="24"/>
          <w:szCs w:val="24"/>
          <w:u w:val="single"/>
        </w:rPr>
        <w:t xml:space="preserve"> / Portare pennetta USB il giorno dell’evento</w:t>
      </w:r>
    </w:p>
    <w:p w14:paraId="17838DBC" w14:textId="77777777" w:rsidR="00894114" w:rsidRPr="007E091E" w:rsidRDefault="00894114" w:rsidP="00894114">
      <w:pPr>
        <w:rPr>
          <w:rFonts w:cstheme="minorHAnsi"/>
          <w:sz w:val="24"/>
          <w:szCs w:val="24"/>
        </w:rPr>
      </w:pPr>
    </w:p>
    <w:p w14:paraId="48A18FE0" w14:textId="37D9E770" w:rsidR="007E091E" w:rsidRDefault="007E091E">
      <w:pPr>
        <w:rPr>
          <w:rFonts w:cstheme="minorHAnsi"/>
          <w:sz w:val="24"/>
          <w:szCs w:val="24"/>
        </w:rPr>
      </w:pPr>
    </w:p>
    <w:p w14:paraId="07F510E4" w14:textId="797C5926" w:rsidR="009C6039" w:rsidRPr="007E091E" w:rsidRDefault="009C6039" w:rsidP="009C6039">
      <w:pPr>
        <w:autoSpaceDE w:val="0"/>
        <w:autoSpaceDN w:val="0"/>
        <w:adjustRightInd w:val="0"/>
        <w:spacing w:after="0" w:line="500" w:lineRule="exact"/>
        <w:jc w:val="center"/>
        <w:rPr>
          <w:rFonts w:ascii="Comic Sans MS" w:hAnsi="Comic Sans MS" w:cs="CurrencyOutline"/>
          <w:sz w:val="52"/>
          <w:szCs w:val="90"/>
          <w:u w:val="single"/>
        </w:rPr>
      </w:pPr>
      <w:r w:rsidRPr="007E091E">
        <w:rPr>
          <w:rFonts w:ascii="Comic Sans MS" w:hAnsi="Comic Sans MS" w:cs="CurrencyOutline"/>
          <w:sz w:val="52"/>
          <w:szCs w:val="90"/>
          <w:u w:val="single"/>
        </w:rPr>
        <w:t>MODULO A</w:t>
      </w:r>
      <w:r w:rsidR="00255B13" w:rsidRPr="00255B13">
        <w:rPr>
          <w:rFonts w:ascii="Comic Sans MS" w:hAnsi="Comic Sans MS" w:cs="CurrencyOutline"/>
          <w:sz w:val="28"/>
          <w:szCs w:val="78"/>
          <w:u w:val="single"/>
        </w:rPr>
        <w:t xml:space="preserve"> (</w:t>
      </w:r>
      <w:r w:rsidR="00255B13">
        <w:rPr>
          <w:rFonts w:ascii="Comic Sans MS" w:hAnsi="Comic Sans MS" w:cs="CurrencyOutline"/>
          <w:sz w:val="28"/>
          <w:szCs w:val="78"/>
          <w:u w:val="single"/>
        </w:rPr>
        <w:t xml:space="preserve">per altre </w:t>
      </w:r>
      <w:r w:rsidR="00255B13" w:rsidRPr="00255B13">
        <w:rPr>
          <w:rFonts w:ascii="Comic Sans MS" w:hAnsi="Comic Sans MS" w:cs="CurrencyOutline"/>
          <w:sz w:val="28"/>
          <w:szCs w:val="78"/>
          <w:u w:val="single"/>
        </w:rPr>
        <w:t>esibizioni)</w:t>
      </w:r>
    </w:p>
    <w:p w14:paraId="5F95AFBA" w14:textId="77777777" w:rsidR="009C6039" w:rsidRPr="007E091E" w:rsidRDefault="009C6039" w:rsidP="009C60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E091E">
        <w:rPr>
          <w:rFonts w:cstheme="minorHAnsi"/>
          <w:color w:val="FF0000"/>
          <w:sz w:val="24"/>
          <w:szCs w:val="24"/>
        </w:rPr>
        <w:t xml:space="preserve">ENTRO IL </w:t>
      </w:r>
      <w:r>
        <w:rPr>
          <w:rFonts w:cstheme="minorHAnsi"/>
          <w:color w:val="FF0000"/>
          <w:sz w:val="24"/>
          <w:szCs w:val="24"/>
        </w:rPr>
        <w:t xml:space="preserve">08 MAGGIO </w:t>
      </w:r>
      <w:r w:rsidRPr="007E091E">
        <w:rPr>
          <w:rFonts w:cstheme="minorHAnsi"/>
          <w:color w:val="FF0000"/>
          <w:sz w:val="24"/>
          <w:szCs w:val="24"/>
        </w:rPr>
        <w:t>202</w:t>
      </w:r>
      <w:r>
        <w:rPr>
          <w:rFonts w:cstheme="minorHAnsi"/>
          <w:color w:val="FF0000"/>
          <w:sz w:val="24"/>
          <w:szCs w:val="24"/>
        </w:rPr>
        <w:t>2</w:t>
      </w:r>
    </w:p>
    <w:p w14:paraId="0C83558E" w14:textId="77777777" w:rsidR="009C6039" w:rsidRPr="007E091E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7083"/>
        <w:gridCol w:w="557"/>
        <w:gridCol w:w="1226"/>
      </w:tblGrid>
      <w:tr w:rsidR="009C6039" w:rsidRPr="007E091E" w14:paraId="7820B0CB" w14:textId="77777777" w:rsidTr="009C6039">
        <w:trPr>
          <w:trHeight w:val="45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DA0A" w14:textId="77777777" w:rsidR="009C6039" w:rsidRPr="007E091E" w:rsidRDefault="009C6039" w:rsidP="00220863">
            <w:pPr>
              <w:spacing w:line="24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b/>
                <w:sz w:val="24"/>
                <w:szCs w:val="24"/>
              </w:rPr>
              <w:t>SOCIETÀ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6FA" w14:textId="77777777" w:rsidR="009C6039" w:rsidRPr="007E091E" w:rsidRDefault="009C6039" w:rsidP="00220863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FA64" w14:textId="77777777" w:rsidR="009C6039" w:rsidRPr="007E091E" w:rsidRDefault="009C6039" w:rsidP="00220863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Cod.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26F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577A3B" w14:textId="77777777" w:rsidR="009C6039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7"/>
        <w:gridCol w:w="7483"/>
      </w:tblGrid>
      <w:tr w:rsidR="009C6039" w:rsidRPr="007E091E" w14:paraId="5F95313D" w14:textId="77777777" w:rsidTr="00220863">
        <w:trPr>
          <w:trHeight w:val="454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8C2F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Descrizione dell’esercizio</w:t>
            </w:r>
          </w:p>
          <w:p w14:paraId="38D8D1C6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E091E"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  <w:t>“</w:t>
            </w:r>
            <w:proofErr w:type="spellStart"/>
            <w:r w:rsidRPr="007E091E">
              <w:rPr>
                <w:rFonts w:asciiTheme="minorHAnsi" w:hAnsiTheme="minorHAnsi" w:cstheme="minorHAnsi"/>
                <w:i/>
                <w:color w:val="E36C0A" w:themeColor="accent6" w:themeShade="BF"/>
                <w:sz w:val="24"/>
                <w:szCs w:val="24"/>
              </w:rPr>
              <w:t>Description</w:t>
            </w:r>
            <w:proofErr w:type="spellEnd"/>
            <w:r w:rsidRPr="007E091E">
              <w:rPr>
                <w:rFonts w:asciiTheme="minorHAnsi" w:hAnsiTheme="minorHAnsi" w:cstheme="minorHAnsi"/>
                <w:i/>
                <w:color w:val="E36C0A" w:themeColor="accent6" w:themeShade="BF"/>
                <w:sz w:val="24"/>
                <w:szCs w:val="24"/>
              </w:rPr>
              <w:t xml:space="preserve"> </w:t>
            </w:r>
            <w:r w:rsidRPr="007E091E">
              <w:rPr>
                <w:rFonts w:asciiTheme="minorHAnsi" w:hAnsiTheme="minorHAnsi" w:cstheme="minorHAnsi"/>
                <w:i/>
                <w:color w:val="0033CC"/>
                <w:sz w:val="24"/>
                <w:szCs w:val="24"/>
              </w:rPr>
              <w:t>Challenge”</w:t>
            </w: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6594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AE9D7FF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8104DF2" w14:textId="7C8BF523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0483BCC" w14:textId="0E2AD329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BF37B67" w14:textId="66D1D809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B59C543" w14:textId="5DF155B5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E71EDB4" w14:textId="43B8C9EA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37173E3" w14:textId="227798DE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1304879" w14:textId="14594345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F766477" w14:textId="3BF8FE20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A39E3BF" w14:textId="79E2F338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299AD92" w14:textId="2CA48831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F098496" w14:textId="6B303E9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4DE075D" w14:textId="44CD52D3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3EF52E7" w14:textId="5F4C311F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9055DDD" w14:textId="2DEE9478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4C28760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48AFD95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32EE73D" w14:textId="77777777" w:rsidR="009C6039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969EC26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98EDD47" w14:textId="77777777" w:rsidR="009C6039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28"/>
        <w:gridCol w:w="7566"/>
      </w:tblGrid>
      <w:tr w:rsidR="009C6039" w:rsidRPr="007E091E" w14:paraId="3A5163E4" w14:textId="77777777" w:rsidTr="00220863">
        <w:trPr>
          <w:trHeight w:val="454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F11D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Specialità</w:t>
            </w:r>
            <w:proofErr w:type="spellEnd"/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D58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5F720362" w14:textId="77777777" w:rsidR="009C6039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38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1796"/>
        <w:gridCol w:w="1791"/>
        <w:gridCol w:w="1783"/>
      </w:tblGrid>
      <w:tr w:rsidR="009C6039" w:rsidRPr="007E091E" w14:paraId="091271AE" w14:textId="77777777" w:rsidTr="00220863">
        <w:trPr>
          <w:trHeight w:val="454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B379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Categoria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E091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FDF" w14:textId="77777777" w:rsidR="009C6039" w:rsidRPr="007E091E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Saranno</w:t>
            </w:r>
            <w:proofErr w:type="spellEnd"/>
            <w:r>
              <w:rPr>
                <w:b/>
                <w:i/>
                <w:color w:val="E26C09"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Famosi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02D4" w14:textId="77777777" w:rsidR="009C6039" w:rsidRPr="007E091E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E26C09"/>
                <w:lang w:val="en-US"/>
              </w:rPr>
              <w:t>Grease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94F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sym w:font="Wingdings" w:char="F0A8"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E26C09"/>
                <w:lang w:val="en-US"/>
              </w:rPr>
              <w:t>Flashdance</w:t>
            </w:r>
            <w:proofErr w:type="spellEnd"/>
          </w:p>
        </w:tc>
      </w:tr>
    </w:tbl>
    <w:p w14:paraId="239FDBDB" w14:textId="77777777" w:rsidR="009C6039" w:rsidRPr="007E091E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202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8"/>
        <w:gridCol w:w="1540"/>
      </w:tblGrid>
      <w:tr w:rsidR="009C6039" w:rsidRPr="007E091E" w14:paraId="073C0425" w14:textId="77777777" w:rsidTr="00220863">
        <w:trPr>
          <w:trHeight w:val="454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83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Tempo esibizione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825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477A49C" w14:textId="77777777" w:rsidR="009C6039" w:rsidRDefault="009C6039" w:rsidP="009C6039">
      <w:pPr>
        <w:autoSpaceDE w:val="0"/>
        <w:autoSpaceDN w:val="0"/>
        <w:adjustRightInd w:val="0"/>
        <w:spacing w:after="0" w:line="240" w:lineRule="auto"/>
      </w:pPr>
    </w:p>
    <w:tbl>
      <w:tblPr>
        <w:tblStyle w:val="Grigliatabell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1"/>
        <w:gridCol w:w="869"/>
        <w:gridCol w:w="2544"/>
        <w:gridCol w:w="852"/>
        <w:gridCol w:w="2542"/>
        <w:gridCol w:w="826"/>
      </w:tblGrid>
      <w:tr w:rsidR="009C6039" w:rsidRPr="007E091E" w14:paraId="5FC93B3D" w14:textId="77777777" w:rsidTr="00220863">
        <w:trPr>
          <w:trHeight w:val="45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BBF" w14:textId="77777777" w:rsidR="009C6039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Totale partecipanti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545" w14:textId="77777777" w:rsidR="009C6039" w:rsidRPr="007E091E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B77" w14:textId="77777777" w:rsidR="009C6039" w:rsidRPr="00277B37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cui </w:t>
            </w:r>
            <w:proofErr w:type="spellStart"/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ATELTI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3E12" w14:textId="77777777" w:rsidR="009C6039" w:rsidRPr="00277B37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16F" w14:textId="77777777" w:rsidR="009C6039" w:rsidRPr="00277B37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 cui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ISTRUTTRORI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/ICI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3C4" w14:textId="77777777" w:rsidR="009C6039" w:rsidRPr="00277B37" w:rsidRDefault="009C6039" w:rsidP="002208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7B37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</w:tr>
    </w:tbl>
    <w:p w14:paraId="45F288B9" w14:textId="77777777" w:rsidR="009C6039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500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7621"/>
      </w:tblGrid>
      <w:tr w:rsidR="009C6039" w:rsidRPr="007E091E" w14:paraId="345D47A0" w14:textId="77777777" w:rsidTr="00220863">
        <w:trPr>
          <w:trHeight w:val="45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AD3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Titolo Brano Musicale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2D6B" w14:textId="77777777" w:rsidR="009C6039" w:rsidRPr="007E091E" w:rsidRDefault="009C6039" w:rsidP="0022086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C6039" w:rsidRPr="007E091E" w14:paraId="5A9A3A53" w14:textId="77777777" w:rsidTr="00220863">
        <w:trPr>
          <w:trHeight w:val="454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25F" w14:textId="77777777" w:rsidR="009C6039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E091E">
              <w:rPr>
                <w:rFonts w:asciiTheme="minorHAnsi" w:hAnsiTheme="minorHAnsi" w:cstheme="minorHAnsi"/>
                <w:sz w:val="24"/>
                <w:szCs w:val="24"/>
              </w:rPr>
              <w:t>Autore</w:t>
            </w:r>
          </w:p>
        </w:tc>
        <w:tc>
          <w:tcPr>
            <w:tcW w:w="3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5121" w14:textId="77777777" w:rsidR="009C6039" w:rsidRPr="007E091E" w:rsidRDefault="009C6039" w:rsidP="002208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9BC6C19" w14:textId="77777777" w:rsidR="009C6039" w:rsidRPr="001E2E5A" w:rsidRDefault="009C6039" w:rsidP="009C603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u w:val="single"/>
        </w:rPr>
      </w:pPr>
      <w:r w:rsidRPr="007E091E">
        <w:rPr>
          <w:rFonts w:cstheme="minorHAnsi"/>
          <w:b/>
          <w:i/>
          <w:sz w:val="24"/>
          <w:szCs w:val="24"/>
          <w:u w:val="single"/>
        </w:rPr>
        <w:t>NB.</w:t>
      </w:r>
      <w:r w:rsidRPr="007E091E">
        <w:rPr>
          <w:rFonts w:cstheme="minorHAnsi"/>
          <w:i/>
          <w:sz w:val="24"/>
          <w:szCs w:val="24"/>
          <w:u w:val="single"/>
        </w:rPr>
        <w:t xml:space="preserve"> Invio via mail o </w:t>
      </w:r>
      <w:proofErr w:type="spellStart"/>
      <w:r w:rsidRPr="007E091E">
        <w:rPr>
          <w:rFonts w:cstheme="minorHAnsi"/>
          <w:i/>
          <w:sz w:val="24"/>
          <w:szCs w:val="24"/>
          <w:u w:val="single"/>
        </w:rPr>
        <w:t>wetransfer</w:t>
      </w:r>
      <w:proofErr w:type="spellEnd"/>
      <w:r w:rsidRPr="007E091E">
        <w:rPr>
          <w:rFonts w:cstheme="minorHAnsi"/>
          <w:i/>
          <w:sz w:val="24"/>
          <w:szCs w:val="24"/>
          <w:u w:val="single"/>
        </w:rPr>
        <w:t xml:space="preserve"> / Portare pennetta USB il giorno dell’evento</w:t>
      </w:r>
    </w:p>
    <w:p w14:paraId="3D9092B2" w14:textId="77777777" w:rsidR="009C6039" w:rsidRPr="007E091E" w:rsidRDefault="009C6039">
      <w:pPr>
        <w:rPr>
          <w:rFonts w:cstheme="minorHAnsi"/>
          <w:sz w:val="24"/>
          <w:szCs w:val="24"/>
        </w:rPr>
      </w:pPr>
    </w:p>
    <w:sectPr w:rsidR="009C6039" w:rsidRPr="007E091E" w:rsidSect="00277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7C54" w14:textId="77777777" w:rsidR="00A258A2" w:rsidRDefault="00A258A2" w:rsidP="00A258A2">
      <w:pPr>
        <w:spacing w:after="0" w:line="240" w:lineRule="auto"/>
      </w:pPr>
      <w:r>
        <w:separator/>
      </w:r>
    </w:p>
  </w:endnote>
  <w:endnote w:type="continuationSeparator" w:id="0">
    <w:p w14:paraId="78731E70" w14:textId="77777777" w:rsidR="00A258A2" w:rsidRDefault="00A258A2" w:rsidP="00A2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urrencyOutline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60E6" w14:textId="77777777" w:rsidR="00A31BCE" w:rsidRDefault="00A31B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4605" w14:textId="77777777" w:rsidR="00A31BCE" w:rsidRDefault="00A31B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72E1" w14:textId="77777777" w:rsidR="00A31BCE" w:rsidRDefault="00A31B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5036" w14:textId="77777777" w:rsidR="00A258A2" w:rsidRDefault="00A258A2" w:rsidP="00A258A2">
      <w:pPr>
        <w:spacing w:after="0" w:line="240" w:lineRule="auto"/>
      </w:pPr>
      <w:r>
        <w:separator/>
      </w:r>
    </w:p>
  </w:footnote>
  <w:footnote w:type="continuationSeparator" w:id="0">
    <w:p w14:paraId="0E420DBA" w14:textId="77777777" w:rsidR="00A258A2" w:rsidRDefault="00A258A2" w:rsidP="00A2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80CC" w14:textId="77777777" w:rsidR="00A31BCE" w:rsidRDefault="00A31B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7"/>
      <w:gridCol w:w="3673"/>
      <w:gridCol w:w="4874"/>
    </w:tblGrid>
    <w:tr w:rsidR="00A258A2" w14:paraId="34A03D47" w14:textId="77777777" w:rsidTr="00A258A2">
      <w:trPr>
        <w:trHeight w:val="1564"/>
      </w:trPr>
      <w:tc>
        <w:tcPr>
          <w:tcW w:w="1661" w:type="dxa"/>
          <w:vAlign w:val="bottom"/>
        </w:tcPr>
        <w:p w14:paraId="2769BCDC" w14:textId="77777777" w:rsidR="00A258A2" w:rsidRDefault="00A258A2" w:rsidP="00A258A2">
          <w:pPr>
            <w:pStyle w:val="Intestazione"/>
            <w:spacing w:line="360" w:lineRule="auto"/>
          </w:pPr>
          <w:r>
            <w:rPr>
              <w:b/>
              <w:noProof/>
              <w:sz w:val="4"/>
              <w:szCs w:val="4"/>
            </w:rPr>
            <w:drawing>
              <wp:inline distT="0" distB="0" distL="0" distR="0" wp14:anchorId="025BAA3C" wp14:editId="119E6052">
                <wp:extent cx="857250" cy="1072825"/>
                <wp:effectExtent l="0" t="0" r="0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455" cy="1080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2" w:type="dxa"/>
          <w:vAlign w:val="center"/>
        </w:tcPr>
        <w:p w14:paraId="1E7F038A" w14:textId="7C127791" w:rsidR="00A258A2" w:rsidRPr="00A258A2" w:rsidRDefault="00A258A2" w:rsidP="00A258A2">
          <w:pPr>
            <w:pStyle w:val="Intestazione"/>
            <w:spacing w:line="240" w:lineRule="exact"/>
            <w:rPr>
              <w:rFonts w:asciiTheme="minorHAnsi" w:hAnsiTheme="minorHAnsi" w:cstheme="minorHAnsi"/>
              <w:b/>
              <w:color w:val="1F497D" w:themeColor="text2"/>
              <w:sz w:val="24"/>
              <w:szCs w:val="24"/>
            </w:rPr>
          </w:pPr>
          <w:r w:rsidRPr="00A258A2">
            <w:rPr>
              <w:rFonts w:asciiTheme="minorHAnsi" w:hAnsiTheme="minorHAnsi" w:cstheme="minorHAnsi"/>
              <w:b/>
              <w:color w:val="1F497D" w:themeColor="text2"/>
              <w:sz w:val="24"/>
              <w:szCs w:val="24"/>
            </w:rPr>
            <w:t>COMMISSIONE GINNASTICA</w:t>
          </w:r>
        </w:p>
        <w:p w14:paraId="5FD41C3F" w14:textId="77777777" w:rsidR="00A258A2" w:rsidRPr="00A258A2" w:rsidRDefault="00A258A2" w:rsidP="00A258A2">
          <w:pPr>
            <w:pStyle w:val="Intestazione"/>
            <w:spacing w:line="240" w:lineRule="exact"/>
            <w:rPr>
              <w:rFonts w:asciiTheme="minorHAnsi" w:hAnsiTheme="minorHAnsi" w:cstheme="minorHAnsi"/>
              <w:b/>
              <w:color w:val="1F497D" w:themeColor="text2"/>
              <w:sz w:val="24"/>
              <w:szCs w:val="24"/>
            </w:rPr>
          </w:pPr>
          <w:r w:rsidRPr="00A258A2">
            <w:rPr>
              <w:rFonts w:asciiTheme="minorHAnsi" w:hAnsiTheme="minorHAnsi" w:cstheme="minorHAnsi"/>
              <w:b/>
              <w:color w:val="1F497D" w:themeColor="text2"/>
              <w:sz w:val="24"/>
              <w:szCs w:val="24"/>
            </w:rPr>
            <w:t>Bologna, Via M. E. Lepido 196/3</w:t>
          </w:r>
        </w:p>
        <w:p w14:paraId="42BA0B58" w14:textId="1046868B" w:rsidR="00A258A2" w:rsidRPr="00A258A2" w:rsidRDefault="00614A2A" w:rsidP="00A258A2">
          <w:pPr>
            <w:pStyle w:val="Intestazione"/>
            <w:spacing w:line="240" w:lineRule="exact"/>
            <w:rPr>
              <w:rFonts w:asciiTheme="minorHAnsi" w:hAnsiTheme="minorHAnsi" w:cstheme="minorHAnsi"/>
              <w:b/>
              <w:bCs/>
              <w:color w:val="1F497D" w:themeColor="text2"/>
              <w:sz w:val="24"/>
              <w:szCs w:val="24"/>
            </w:rPr>
          </w:pPr>
          <w:hyperlink r:id="rId2" w:history="1">
            <w:r w:rsidR="00A258A2" w:rsidRPr="00A258A2">
              <w:rPr>
                <w:rStyle w:val="Collegamentoipertestuale"/>
                <w:rFonts w:asciiTheme="minorHAnsi" w:hAnsiTheme="minorHAnsi" w:cstheme="minorHAnsi"/>
                <w:b/>
                <w:bCs/>
                <w:sz w:val="24"/>
                <w:szCs w:val="24"/>
              </w:rPr>
              <w:t>danzaedintorni@csibologna.it</w:t>
            </w:r>
          </w:hyperlink>
        </w:p>
        <w:p w14:paraId="674C8170" w14:textId="0BB02537" w:rsidR="00A258A2" w:rsidRPr="00A258A2" w:rsidRDefault="00A258A2" w:rsidP="00A258A2">
          <w:pPr>
            <w:pStyle w:val="Intestazione"/>
            <w:spacing w:line="240" w:lineRule="exact"/>
            <w:rPr>
              <w:b/>
              <w:bCs/>
              <w:color w:val="1F497D" w:themeColor="text2"/>
              <w:sz w:val="24"/>
              <w:szCs w:val="24"/>
            </w:rPr>
          </w:pPr>
          <w:r w:rsidRPr="00A258A2">
            <w:rPr>
              <w:rFonts w:asciiTheme="minorHAnsi" w:hAnsiTheme="minorHAnsi" w:cstheme="minorHAnsi"/>
              <w:b/>
              <w:color w:val="1F497D" w:themeColor="text2"/>
              <w:sz w:val="24"/>
              <w:szCs w:val="24"/>
            </w:rPr>
            <w:t>051 40 53 18 – 327 468 4912</w:t>
          </w:r>
        </w:p>
      </w:tc>
      <w:tc>
        <w:tcPr>
          <w:tcW w:w="5067" w:type="dxa"/>
          <w:shd w:val="clear" w:color="auto" w:fill="auto"/>
        </w:tcPr>
        <w:p w14:paraId="7D0E9CBF" w14:textId="0548F4DD" w:rsidR="00A258A2" w:rsidRPr="003A13E7" w:rsidRDefault="00FA748D" w:rsidP="00A258A2">
          <w:pPr>
            <w:pStyle w:val="Intestazione"/>
            <w:spacing w:line="200" w:lineRule="exact"/>
            <w:rPr>
              <w:b/>
              <w:color w:val="FFFFFF" w:themeColor="background1"/>
            </w:rPr>
          </w:pPr>
          <w:r>
            <w:rPr>
              <w:b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398BF2CD" wp14:editId="2DA33EA2">
                <wp:simplePos x="0" y="0"/>
                <wp:positionH relativeFrom="column">
                  <wp:posOffset>557530</wp:posOffset>
                </wp:positionH>
                <wp:positionV relativeFrom="paragraph">
                  <wp:posOffset>-60960</wp:posOffset>
                </wp:positionV>
                <wp:extent cx="2566428" cy="1181100"/>
                <wp:effectExtent l="0" t="0" r="5715" b="0"/>
                <wp:wrapNone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6428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ACC239" w14:textId="55785B07" w:rsidR="00A258A2" w:rsidRDefault="00A258A2" w:rsidP="00A258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D346" w14:textId="77777777" w:rsidR="00A31BCE" w:rsidRDefault="00A31B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14"/>
    <w:rsid w:val="000903A4"/>
    <w:rsid w:val="001E2E5A"/>
    <w:rsid w:val="00255B13"/>
    <w:rsid w:val="00277B37"/>
    <w:rsid w:val="003F060B"/>
    <w:rsid w:val="0048190F"/>
    <w:rsid w:val="004E4F7C"/>
    <w:rsid w:val="005A56F9"/>
    <w:rsid w:val="005B2219"/>
    <w:rsid w:val="00614A2A"/>
    <w:rsid w:val="006F098A"/>
    <w:rsid w:val="00763558"/>
    <w:rsid w:val="007E091E"/>
    <w:rsid w:val="00894114"/>
    <w:rsid w:val="008A57D6"/>
    <w:rsid w:val="009C6039"/>
    <w:rsid w:val="00A258A2"/>
    <w:rsid w:val="00A31BCE"/>
    <w:rsid w:val="00B63970"/>
    <w:rsid w:val="00CD3259"/>
    <w:rsid w:val="00D524B8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AB9265"/>
  <w15:docId w15:val="{CABF09FA-5357-49E6-B065-5A9EDA0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1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4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2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8A2"/>
  </w:style>
  <w:style w:type="paragraph" w:styleId="Pidipagina">
    <w:name w:val="footer"/>
    <w:basedOn w:val="Normale"/>
    <w:link w:val="PidipaginaCarattere"/>
    <w:uiPriority w:val="99"/>
    <w:unhideWhenUsed/>
    <w:rsid w:val="00A25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A2"/>
  </w:style>
  <w:style w:type="character" w:styleId="Collegamentoipertestuale">
    <w:name w:val="Hyperlink"/>
    <w:basedOn w:val="Carpredefinitoparagrafo"/>
    <w:uiPriority w:val="99"/>
    <w:unhideWhenUsed/>
    <w:rsid w:val="00A258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8A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5A56F9"/>
    <w:pPr>
      <w:widowControl w:val="0"/>
      <w:autoSpaceDE w:val="0"/>
      <w:autoSpaceDN w:val="0"/>
      <w:spacing w:after="0" w:line="225" w:lineRule="exact"/>
      <w:ind w:left="174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5A56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danzaedintorni@csibologn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Danza e dintorni C.S.I. Bologna</dc:creator>
  <cp:lastModifiedBy>Marketing CSI</cp:lastModifiedBy>
  <cp:revision>10</cp:revision>
  <dcterms:created xsi:type="dcterms:W3CDTF">2022-04-27T14:07:00Z</dcterms:created>
  <dcterms:modified xsi:type="dcterms:W3CDTF">2022-04-29T10:01:00Z</dcterms:modified>
</cp:coreProperties>
</file>